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07"/>
        <w:tblW w:w="14163" w:type="dxa"/>
        <w:tblLook w:val="04A0" w:firstRow="1" w:lastRow="0" w:firstColumn="1" w:lastColumn="0" w:noHBand="0" w:noVBand="1"/>
      </w:tblPr>
      <w:tblGrid>
        <w:gridCol w:w="2946"/>
        <w:gridCol w:w="2651"/>
        <w:gridCol w:w="5252"/>
        <w:gridCol w:w="3314"/>
      </w:tblGrid>
      <w:tr w:rsidRPr="00580F83" w:rsidR="00F71F3D" w:rsidTr="09A156E5" w14:paraId="10617072" w14:textId="77777777">
        <w:trPr>
          <w:trHeight w:val="383"/>
        </w:trPr>
        <w:tc>
          <w:tcPr>
            <w:tcW w:w="14163" w:type="dxa"/>
            <w:gridSpan w:val="4"/>
            <w:tcMar/>
          </w:tcPr>
          <w:p w:rsidRPr="00E531AF" w:rsidR="00F71F3D" w:rsidP="6CE04F5A" w:rsidRDefault="00A32F51" w14:paraId="5EC03FEE" w14:textId="05BA816A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</w:rPr>
            </w:pPr>
            <w:r w:rsidRPr="09A156E5" w:rsidR="00A32F51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</w:rPr>
              <w:t xml:space="preserve">Wednesday, </w:t>
            </w:r>
            <w:r w:rsidRPr="09A156E5" w:rsidR="12C20B71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</w:rPr>
              <w:t xml:space="preserve">June </w:t>
            </w:r>
            <w:r w:rsidRPr="09A156E5" w:rsidR="02D00ECE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</w:rPr>
              <w:t>10</w:t>
            </w:r>
            <w:bookmarkStart w:name="_GoBack" w:id="0"/>
            <w:bookmarkEnd w:id="0"/>
          </w:p>
        </w:tc>
      </w:tr>
      <w:tr w:rsidRPr="00580F83" w:rsidR="00F71F3D" w:rsidTr="09A156E5" w14:paraId="4FE9F2BD" w14:textId="77777777">
        <w:trPr>
          <w:trHeight w:val="1101"/>
        </w:trPr>
        <w:tc>
          <w:tcPr>
            <w:tcW w:w="2946" w:type="dxa"/>
            <w:tcMar/>
          </w:tcPr>
          <w:p w:rsidRPr="00A32F51" w:rsidR="002F7C87" w:rsidP="6CE04F5A" w:rsidRDefault="002F7C87" w14:paraId="371B5D59" w14:textId="1797678C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000000"/>
                <w:sz w:val="18"/>
                <w:szCs w:val="18"/>
              </w:rPr>
            </w:pPr>
            <w:r w:rsidRPr="09A156E5" w:rsidR="002F7C8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ELA Learning Target</w:t>
            </w:r>
          </w:p>
          <w:p w:rsidR="2A0C8283" w:rsidP="09A156E5" w:rsidRDefault="2A0C8283" w14:paraId="5B734AFA" w14:textId="12F408CA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9A156E5" w:rsidR="2A0C8283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I can listen to a story and </w:t>
            </w:r>
            <w:r w:rsidRPr="09A156E5" w:rsidR="2A0C828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US"/>
              </w:rPr>
              <w:t>ask</w:t>
            </w:r>
            <w:r w:rsidRPr="09A156E5" w:rsidR="2A0C8283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 questions before, during, and after the reading.</w:t>
            </w:r>
          </w:p>
          <w:p w:rsidRPr="00A32F51" w:rsidR="00F71F3D" w:rsidP="5F842970" w:rsidRDefault="00A32F51" w14:paraId="1AA04F63" w14:textId="23D43E6D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A32F51" w:rsidR="00F71F3D" w:rsidP="6CE04F5A" w:rsidRDefault="00A32F51" w14:paraId="3793899C" w14:textId="6971B2F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A32F51" w:rsidR="00F71F3D" w:rsidP="6CE04F5A" w:rsidRDefault="00A32F51" w14:paraId="3C93F7FE" w14:textId="3220FF1C">
            <w:pPr>
              <w:pStyle w:val="Normal"/>
              <w:jc w:val="center"/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651" w:type="dxa"/>
            <w:tcMar/>
          </w:tcPr>
          <w:p w:rsidR="0C5E9B7F" w:rsidP="09A156E5" w:rsidRDefault="0C5E9B7F" w14:paraId="288B95FD" w14:textId="3CED3995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24bea2c69e164c99">
              <w:r w:rsidRPr="09A156E5" w:rsidR="0C5E9B7F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Asking Questions Throughout the Story</w:t>
              </w:r>
            </w:hyperlink>
          </w:p>
          <w:p w:rsidR="0C5E9B7F" w:rsidP="09A156E5" w:rsidRDefault="0C5E9B7F" w14:paraId="26D13D62" w14:textId="04C2536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0C5E9B7F" w:rsidP="09A156E5" w:rsidRDefault="0C5E9B7F" w14:paraId="2821717B" w14:textId="367AB266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9A156E5" w:rsidR="0C5E9B7F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Listen to:</w:t>
            </w:r>
          </w:p>
          <w:p w:rsidR="0C5E9B7F" w:rsidP="09A156E5" w:rsidRDefault="0C5E9B7F" w14:paraId="6A810530" w14:textId="4850C56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aded5a1cde424eb2">
              <w:r w:rsidRPr="09A156E5" w:rsidR="0C5E9B7F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Hello Goodbye Dog by Maria Gianferrari</w:t>
              </w:r>
            </w:hyperlink>
          </w:p>
          <w:p w:rsidR="0C5E9B7F" w:rsidP="09A156E5" w:rsidRDefault="0C5E9B7F" w14:paraId="163B4938" w14:textId="258CD97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09A156E5" w:rsidP="09A156E5" w:rsidRDefault="09A156E5" w14:paraId="03A9018D" w14:textId="2FA45589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="25F08D24" w:rsidP="25F08D24" w:rsidRDefault="25F08D24" w14:paraId="5B5C3DA6" w14:textId="3E7B1384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lang w:val="en-US"/>
              </w:rPr>
            </w:pPr>
          </w:p>
          <w:p w:rsidRPr="00A32F51" w:rsidR="00F71F3D" w:rsidP="6CE04F5A" w:rsidRDefault="00F71F3D" w14:paraId="21304295" w14:textId="77777777" w14:noSpellErr="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5252" w:type="dxa"/>
            <w:tcMar/>
          </w:tcPr>
          <w:p w:rsidR="50F10039" w:rsidP="1CBB57FE" w:rsidRDefault="50F10039" w14:paraId="70496375" w14:textId="51AE68B4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u w:val="single"/>
              </w:rPr>
            </w:pPr>
            <w:r w:rsidRPr="09A156E5" w:rsidR="002F7C87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u w:val="single"/>
              </w:rPr>
              <w:t xml:space="preserve">Topic: </w:t>
            </w:r>
            <w:r w:rsidRPr="09A156E5" w:rsidR="3AD7C8F0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u w:val="single"/>
              </w:rPr>
              <w:t>Answering Questions</w:t>
            </w:r>
          </w:p>
          <w:p w:rsidR="0901920E" w:rsidP="09A156E5" w:rsidRDefault="0901920E" w14:paraId="0D5CEDC2" w14:textId="48C687AE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11b6329b8aa943fb">
              <w:r w:rsidRPr="09A156E5" w:rsidR="0901920E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“Asking Questions” Response Page for Hello Goodbye Dog</w:t>
              </w:r>
            </w:hyperlink>
          </w:p>
          <w:p w:rsidR="0901920E" w:rsidP="09A156E5" w:rsidRDefault="0901920E" w14:paraId="6F62D82B" w14:textId="1C492192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0901920E" w:rsidP="09A156E5" w:rsidRDefault="0901920E" w14:paraId="42627019" w14:textId="4AF7830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162dec761b5e4142">
              <w:r w:rsidRPr="09A156E5" w:rsidR="0901920E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Answering Questions With Illustrations Response Page</w:t>
              </w:r>
            </w:hyperlink>
          </w:p>
          <w:p w:rsidR="09A156E5" w:rsidP="09A156E5" w:rsidRDefault="09A156E5" w14:paraId="04DA1E3E" w14:textId="0B036581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3AD7C8F0" w:rsidP="25F08D24" w:rsidRDefault="3AD7C8F0" w14:paraId="30C26812" w14:textId="2B9D1F16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5F08D24" w:rsidP="25F08D24" w:rsidRDefault="25F08D24" w14:paraId="318805DE" w14:textId="5C1D0070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Pr="00A32F51" w:rsidR="00F71F3D" w:rsidP="1CBB57FE" w:rsidRDefault="00F71F3D" w14:paraId="4858617C" w14:textId="2195055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3312" w:type="dxa"/>
            <w:tcMar/>
          </w:tcPr>
          <w:p w:rsidRPr="00A32F51" w:rsidR="00F71F3D" w:rsidP="09A156E5" w:rsidRDefault="00F71F3D" w14:paraId="02E2D330" w14:textId="5EDF0E31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A32F51" w:rsidR="00F71F3D" w:rsidP="09A156E5" w:rsidRDefault="00F71F3D" w14:paraId="62973BE1" w14:textId="334D274F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9A156E5" w:rsidR="7F56F36A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Extensions:</w:t>
            </w:r>
          </w:p>
          <w:p w:rsidRPr="00A32F51" w:rsidR="00F71F3D" w:rsidP="09A156E5" w:rsidRDefault="00F71F3D" w14:paraId="0966B239" w14:textId="0EABE0A3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c6f25212fdc543da">
              <w:r w:rsidRPr="09A156E5" w:rsidR="7F56F36A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Make Your Own Paper Dog Craft</w:t>
              </w:r>
            </w:hyperlink>
          </w:p>
          <w:p w:rsidRPr="00A32F51" w:rsidR="00F71F3D" w:rsidP="09A156E5" w:rsidRDefault="00F71F3D" w14:paraId="05898EC0" w14:textId="73885452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A32F51" w:rsidR="00F71F3D" w:rsidP="09A156E5" w:rsidRDefault="00F71F3D" w14:paraId="0A53E7A2" w14:textId="6299ABF3">
            <w:pPr>
              <w:pStyle w:val="Normal"/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</w:tr>
      <w:tr w:rsidRPr="00580F83" w:rsidR="00F71F3D" w:rsidTr="09A156E5" w14:paraId="0ECB2469" w14:textId="77777777">
        <w:trPr>
          <w:trHeight w:val="1101"/>
        </w:trPr>
        <w:tc>
          <w:tcPr>
            <w:tcW w:w="2946" w:type="dxa"/>
            <w:tcMar/>
          </w:tcPr>
          <w:p w:rsidRPr="00A32F51" w:rsidR="00F71F3D" w:rsidP="6CE04F5A" w:rsidRDefault="00F71F3D" w14:paraId="5D122D8A" w14:textId="77777777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9A156E5" w:rsidR="00F71F3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Math Learning Target</w:t>
            </w:r>
          </w:p>
          <w:p w:rsidRPr="00A32F51" w:rsidR="00F71F3D" w:rsidP="09A156E5" w:rsidRDefault="00A32F51" w14:paraId="02BA58B1" w14:textId="0754C481">
            <w:pPr>
              <w:pStyle w:val="NormalWeb"/>
              <w:spacing w:before="0" w:beforeAutospacing="off" w:after="0" w:afterAutospacing="off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9A156E5" w:rsidR="0E7E092F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I can make larger shapes from simple shapes.</w:t>
            </w:r>
          </w:p>
        </w:tc>
        <w:tc>
          <w:tcPr>
            <w:tcW w:w="2651" w:type="dxa"/>
            <w:tcMar/>
          </w:tcPr>
          <w:p w:rsidR="7F851532" w:rsidP="09A156E5" w:rsidRDefault="7F851532" w14:paraId="5622C4DC" w14:textId="72B2F67B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0151e0a92e9e4e8c">
              <w:r w:rsidRPr="09A156E5" w:rsidR="7F851532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composing shapes</w:t>
              </w:r>
            </w:hyperlink>
          </w:p>
          <w:p w:rsidR="7801C338" w:rsidP="25F08D24" w:rsidRDefault="7801C338" w14:paraId="035335EC" w14:textId="34750CCE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5F08D24" w:rsidP="25F08D24" w:rsidRDefault="25F08D24" w14:paraId="45721EEC" w14:textId="5D1AA218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lang w:val="en-US"/>
              </w:rPr>
            </w:pPr>
          </w:p>
          <w:p w:rsidR="490C30EA" w:rsidP="79781485" w:rsidRDefault="490C30EA" w14:paraId="703DC794" w14:textId="5C9CEEA5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79781485" w:rsidP="79781485" w:rsidRDefault="79781485" w14:paraId="0E57D34E" w14:textId="2569714B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lang w:val="en-US"/>
              </w:rPr>
            </w:pPr>
          </w:p>
          <w:p w:rsidR="5136665C" w:rsidP="6CE04F5A" w:rsidRDefault="5136665C" w14:paraId="1E2EC45E" w14:textId="758D2814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6CE04F5A" w:rsidP="6CE04F5A" w:rsidRDefault="6CE04F5A" w14:paraId="3D686B3E" w14:textId="04A60CC0">
            <w:pPr>
              <w:pStyle w:val="NormalWeb"/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</w:pPr>
          </w:p>
          <w:p w:rsidRPr="00A32F51" w:rsidR="00F71F3D" w:rsidP="6CE04F5A" w:rsidRDefault="00F71F3D" w14:paraId="36AD1846" w14:textId="5D4EC3A1" w14:noSpellErr="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5252" w:type="dxa"/>
            <w:tcMar/>
          </w:tcPr>
          <w:p w:rsidRPr="00A32F51" w:rsidR="004C0EF3" w:rsidP="6CE04F5A" w:rsidRDefault="00A32F51" w14:paraId="7704749C" w14:textId="5F2C384E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000000"/>
                <w:sz w:val="18"/>
                <w:szCs w:val="18"/>
                <w:u w:val="single"/>
              </w:rPr>
            </w:pPr>
            <w:r w:rsidRPr="09A156E5" w:rsidR="00A32F51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Topic:</w:t>
            </w:r>
            <w:r w:rsidRPr="09A156E5" w:rsidR="4CFC0EE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 </w:t>
            </w:r>
            <w:r w:rsidRPr="09A156E5" w:rsidR="590A55A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Composing Shapes</w:t>
            </w:r>
          </w:p>
          <w:p w:rsidR="16FA45C7" w:rsidP="09A156E5" w:rsidRDefault="16FA45C7" w14:paraId="7F15F266" w14:textId="067D8EE8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f3028901094f44fb">
              <w:r w:rsidRPr="09A156E5" w:rsidR="16FA45C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make new figures with 2D shapes</w:t>
              </w:r>
            </w:hyperlink>
          </w:p>
          <w:p w:rsidR="16FA45C7" w:rsidP="09A156E5" w:rsidRDefault="16FA45C7" w14:paraId="1194FF18" w14:textId="0C26A32B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16FA45C7" w:rsidP="09A156E5" w:rsidRDefault="16FA45C7" w14:paraId="31915BD1" w14:textId="2434AA1E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ad994d9557724fae">
              <w:r w:rsidRPr="09A156E5" w:rsidR="16FA45C7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Compose 2D shapes (online practice</w:t>
              </w:r>
            </w:hyperlink>
          </w:p>
          <w:p w:rsidR="16FA45C7" w:rsidP="09A156E5" w:rsidRDefault="16FA45C7" w14:paraId="3C18217C" w14:textId="4DFCF78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09A156E5" w:rsidP="09A156E5" w:rsidRDefault="09A156E5" w14:paraId="4CD077A0" w14:textId="3FBA0E09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Pr="00A32F51" w:rsidR="00DB6C6D" w:rsidP="25F08D24" w:rsidRDefault="00A32F51" w14:paraId="259B6627" w14:textId="1C93879D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A32F51" w:rsidR="00DB6C6D" w:rsidP="25F08D24" w:rsidRDefault="00A32F51" w14:paraId="33ECF81B" w14:textId="58FA82A1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312" w:type="dxa"/>
            <w:tcMar/>
          </w:tcPr>
          <w:p w:rsidRPr="00A32F51" w:rsidR="00F71F3D" w:rsidP="6CE04F5A" w:rsidRDefault="00F71F3D" w14:paraId="24F6F376" w14:textId="77777777" w14:noSpellErr="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9A156E5" w:rsidR="00F71F3D">
              <w:rPr>
                <w:rFonts w:ascii="Comic Sans MS" w:hAnsi="Comic Sans MS" w:eastAsia="Comic Sans MS" w:cs="Comic Sans MS"/>
                <w:sz w:val="18"/>
                <w:szCs w:val="18"/>
              </w:rPr>
              <w:t>Additional Resources:</w:t>
            </w:r>
          </w:p>
          <w:p w:rsidR="2F3D96ED" w:rsidP="09A156E5" w:rsidRDefault="2F3D96ED" w14:paraId="2922D79A" w14:textId="706FC27E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02d30f2a3ca7472d">
              <w:r w:rsidRPr="09A156E5" w:rsidR="2F3D96ED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tangrams with star fall</w:t>
              </w:r>
            </w:hyperlink>
          </w:p>
          <w:p w:rsidR="0F4B8D84" w:rsidP="1CBB57FE" w:rsidRDefault="0F4B8D84" w14:paraId="579D053F" w14:textId="6FDAC44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1CBB57FE" w:rsidP="1CBB57FE" w:rsidRDefault="1CBB57FE" w14:paraId="18F17418" w14:textId="269D932C">
            <w:pPr>
              <w:pStyle w:val="Normal"/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Pr="00A32F51" w:rsidR="00DB6C6D" w:rsidP="79781485" w:rsidRDefault="00A32F51" w14:paraId="5E7E4EA3" w14:textId="2A228091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A32F51" w:rsidR="00DB6C6D" w:rsidP="5F842970" w:rsidRDefault="00A32F51" w14:paraId="4054C30A" w14:textId="4BAD219A">
            <w:pPr>
              <w:pStyle w:val="NormalWeb"/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</w:p>
        </w:tc>
      </w:tr>
      <w:tr w:rsidRPr="00580F83" w:rsidR="00A32F51" w:rsidTr="09A156E5" w14:paraId="7506E114" w14:textId="77777777">
        <w:trPr>
          <w:trHeight w:val="1101"/>
        </w:trPr>
        <w:tc>
          <w:tcPr>
            <w:tcW w:w="14163" w:type="dxa"/>
            <w:gridSpan w:val="4"/>
            <w:tcMar/>
          </w:tcPr>
          <w:p w:rsidRPr="00A32F51" w:rsidR="00A32F51" w:rsidP="00A32F51" w:rsidRDefault="00A32F51" w14:paraId="52426612" w14:textId="7777777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32F51">
              <w:rPr>
                <w:rFonts w:ascii="Comic Sans MS" w:hAnsi="Comic Sans MS"/>
                <w:b/>
                <w:sz w:val="18"/>
                <w:szCs w:val="18"/>
              </w:rPr>
              <w:t>Science/Social Studies:</w:t>
            </w:r>
          </w:p>
          <w:p w:rsidRPr="00A32F51" w:rsidR="00A32F51" w:rsidP="00A32F51" w:rsidRDefault="00A32F51" w14:paraId="4B93829F" w14:textId="30ACE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F51">
              <w:rPr>
                <w:rFonts w:ascii="Comic Sans MS" w:hAnsi="Comic Sans MS"/>
                <w:sz w:val="18"/>
                <w:szCs w:val="18"/>
              </w:rPr>
              <w:t>See the uploaded activity for today.</w:t>
            </w:r>
          </w:p>
        </w:tc>
      </w:tr>
    </w:tbl>
    <w:p w:rsidR="00E531AF" w:rsidP="00F71F3D" w:rsidRDefault="00E531AF" w14:paraId="332829E6" w14:textId="7374B034">
      <w:pPr>
        <w:rPr>
          <w:rFonts w:ascii="Comic Sans MS" w:hAnsi="Comic Sans MS"/>
        </w:rPr>
      </w:pPr>
    </w:p>
    <w:p w:rsidR="00E531AF" w:rsidP="00E531AF" w:rsidRDefault="00E531AF" w14:paraId="26DC3B7E" w14:textId="777777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“Learning Targets” are student friendly and provide students, as well as yourself (parent/guardian) with a specific target as the end result of an activity or lesson. This should be helpful and provide you with an idea as to what students should gain from these activities. </w:t>
      </w:r>
    </w:p>
    <w:p w:rsidR="00E531AF" w:rsidP="00E531AF" w:rsidRDefault="00E531AF" w14:paraId="69E30991" w14:textId="77777777">
      <w:pPr>
        <w:jc w:val="center"/>
        <w:rPr>
          <w:rFonts w:ascii="Comic Sans MS" w:hAnsi="Comic Sans MS"/>
        </w:rPr>
      </w:pPr>
    </w:p>
    <w:p w:rsidRPr="00F71F3D" w:rsidR="00E531AF" w:rsidP="00F71F3D" w:rsidRDefault="00E531AF" w14:paraId="5382729C" w14:textId="1B74E9B8">
      <w:pPr>
        <w:jc w:val="center"/>
        <w:rPr>
          <w:rFonts w:ascii="Comic Sans MS" w:hAnsi="Comic Sans MS"/>
        </w:rPr>
      </w:pPr>
      <w:proofErr w:type="spellStart"/>
      <w:r w:rsidRPr="00E531AF">
        <w:rPr>
          <w:rFonts w:ascii="Comic Sans MS" w:hAnsi="Comic Sans MS"/>
        </w:rPr>
        <w:t>Ctrl+click</w:t>
      </w:r>
      <w:proofErr w:type="spellEnd"/>
      <w:r w:rsidRPr="00E531AF">
        <w:rPr>
          <w:rFonts w:ascii="Comic Sans MS" w:hAnsi="Comic Sans MS"/>
        </w:rPr>
        <w:t xml:space="preserve"> link</w:t>
      </w:r>
      <w:r>
        <w:rPr>
          <w:rFonts w:ascii="Comic Sans MS" w:hAnsi="Comic Sans MS"/>
        </w:rPr>
        <w:t>s above</w:t>
      </w:r>
      <w:r w:rsidRPr="00E531AF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you will be directed</w:t>
      </w:r>
      <w:r w:rsidRPr="00E531AF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 xml:space="preserve">the </w:t>
      </w:r>
      <w:r w:rsidRPr="00E531AF">
        <w:rPr>
          <w:rFonts w:ascii="Comic Sans MS" w:hAnsi="Comic Sans MS"/>
        </w:rPr>
        <w:t>video, song or read aloud</w:t>
      </w:r>
      <w:r>
        <w:rPr>
          <w:rFonts w:ascii="Comic Sans MS" w:hAnsi="Comic Sans MS"/>
        </w:rPr>
        <w:t xml:space="preserve"> listed.</w:t>
      </w:r>
    </w:p>
    <w:p w:rsidRPr="00E531AF" w:rsidR="008B5001" w:rsidP="00E531AF" w:rsidRDefault="008B5001" w14:paraId="4E73BD76" w14:textId="77777777"/>
    <w:sectPr w:rsidRPr="00E531AF" w:rsidR="008B5001" w:rsidSect="00E53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57F094A"/>
    <w:multiLevelType w:val="multilevel"/>
    <w:tmpl w:val="0A26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F"/>
    <w:rsid w:val="002F7C87"/>
    <w:rsid w:val="004412CD"/>
    <w:rsid w:val="004C0EF3"/>
    <w:rsid w:val="008B5001"/>
    <w:rsid w:val="008D6B17"/>
    <w:rsid w:val="00A32F51"/>
    <w:rsid w:val="00A72745"/>
    <w:rsid w:val="00DB6C6D"/>
    <w:rsid w:val="00E531AF"/>
    <w:rsid w:val="00F71F3D"/>
    <w:rsid w:val="01FC036A"/>
    <w:rsid w:val="027D6B5C"/>
    <w:rsid w:val="02B49FB0"/>
    <w:rsid w:val="02D00ECE"/>
    <w:rsid w:val="06C702D0"/>
    <w:rsid w:val="080A0FB6"/>
    <w:rsid w:val="0901920E"/>
    <w:rsid w:val="09A156E5"/>
    <w:rsid w:val="0AE00881"/>
    <w:rsid w:val="0C5E9B7F"/>
    <w:rsid w:val="0D07A566"/>
    <w:rsid w:val="0D4C34C7"/>
    <w:rsid w:val="0DDBE2FA"/>
    <w:rsid w:val="0DEBA6F5"/>
    <w:rsid w:val="0E7E092F"/>
    <w:rsid w:val="0F4B8D84"/>
    <w:rsid w:val="0F637C01"/>
    <w:rsid w:val="11E526A2"/>
    <w:rsid w:val="12C20B71"/>
    <w:rsid w:val="1384B6C8"/>
    <w:rsid w:val="167FA37B"/>
    <w:rsid w:val="16FA45C7"/>
    <w:rsid w:val="17170167"/>
    <w:rsid w:val="18F935CC"/>
    <w:rsid w:val="1CAA8CC5"/>
    <w:rsid w:val="1CBB57FE"/>
    <w:rsid w:val="1CC34905"/>
    <w:rsid w:val="1D8606ED"/>
    <w:rsid w:val="1E740202"/>
    <w:rsid w:val="201B5B34"/>
    <w:rsid w:val="21BA8D50"/>
    <w:rsid w:val="226B425E"/>
    <w:rsid w:val="22C8D1B3"/>
    <w:rsid w:val="22F99990"/>
    <w:rsid w:val="23E920B6"/>
    <w:rsid w:val="25929F53"/>
    <w:rsid w:val="25F08D24"/>
    <w:rsid w:val="2A0C8283"/>
    <w:rsid w:val="2A1ECE2C"/>
    <w:rsid w:val="2D012B2E"/>
    <w:rsid w:val="2D3DB245"/>
    <w:rsid w:val="2D8C754F"/>
    <w:rsid w:val="2DCAE41D"/>
    <w:rsid w:val="2F3D96ED"/>
    <w:rsid w:val="2FC7B49D"/>
    <w:rsid w:val="314FD0C6"/>
    <w:rsid w:val="327B35B1"/>
    <w:rsid w:val="33996B28"/>
    <w:rsid w:val="3AD7C8F0"/>
    <w:rsid w:val="3B27AB1C"/>
    <w:rsid w:val="3B75F858"/>
    <w:rsid w:val="3C8B0C78"/>
    <w:rsid w:val="3D0E8712"/>
    <w:rsid w:val="3D6F17E7"/>
    <w:rsid w:val="40462B0E"/>
    <w:rsid w:val="40CED566"/>
    <w:rsid w:val="41DCA634"/>
    <w:rsid w:val="42F22D6E"/>
    <w:rsid w:val="44173C22"/>
    <w:rsid w:val="46A7FCF9"/>
    <w:rsid w:val="490C30EA"/>
    <w:rsid w:val="490EFC5F"/>
    <w:rsid w:val="491C0A4B"/>
    <w:rsid w:val="499F2D00"/>
    <w:rsid w:val="49E0811A"/>
    <w:rsid w:val="4AE4C96F"/>
    <w:rsid w:val="4C41FDF3"/>
    <w:rsid w:val="4CFC0EE7"/>
    <w:rsid w:val="4DAFFC3C"/>
    <w:rsid w:val="4E70AE88"/>
    <w:rsid w:val="50F10039"/>
    <w:rsid w:val="5136665C"/>
    <w:rsid w:val="51F74BF5"/>
    <w:rsid w:val="55AC2281"/>
    <w:rsid w:val="56AAD33E"/>
    <w:rsid w:val="590A55A0"/>
    <w:rsid w:val="5AAE32BF"/>
    <w:rsid w:val="5B2B6616"/>
    <w:rsid w:val="5C4CBBF0"/>
    <w:rsid w:val="5C74F345"/>
    <w:rsid w:val="5F176D88"/>
    <w:rsid w:val="5F842970"/>
    <w:rsid w:val="636CF5BC"/>
    <w:rsid w:val="67109BB0"/>
    <w:rsid w:val="6753EE3D"/>
    <w:rsid w:val="68209E2C"/>
    <w:rsid w:val="68AB68DF"/>
    <w:rsid w:val="68C431D5"/>
    <w:rsid w:val="695610FA"/>
    <w:rsid w:val="69DE310F"/>
    <w:rsid w:val="6AE4D0D2"/>
    <w:rsid w:val="6C859D2E"/>
    <w:rsid w:val="6CA130B4"/>
    <w:rsid w:val="6CE04F5A"/>
    <w:rsid w:val="6EE340A7"/>
    <w:rsid w:val="6FF20E2E"/>
    <w:rsid w:val="734CC339"/>
    <w:rsid w:val="770D3F4C"/>
    <w:rsid w:val="7801C338"/>
    <w:rsid w:val="78FEF8BA"/>
    <w:rsid w:val="795C0F67"/>
    <w:rsid w:val="79781485"/>
    <w:rsid w:val="799A45A0"/>
    <w:rsid w:val="7BAFC0C3"/>
    <w:rsid w:val="7DEF7E3D"/>
    <w:rsid w:val="7DF0F98F"/>
    <w:rsid w:val="7F56F36A"/>
    <w:rsid w:val="7F851532"/>
    <w:rsid w:val="7F9DD2CD"/>
    <w:rsid w:val="7FD5A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27C2"/>
  <w15:chartTrackingRefBased/>
  <w15:docId w15:val="{1A1BB0F5-C96F-4504-8179-B8AC106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31AF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A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71F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B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https://youtu.be/Sd1FlXxpVIw" TargetMode="External" Id="R24bea2c69e164c99" /><Relationship Type="http://schemas.openxmlformats.org/officeDocument/2006/relationships/hyperlink" Target="https://www.youtube.com/watch?v=NqkOALH-Md8" TargetMode="External" Id="Raded5a1cde424eb2" /><Relationship Type="http://schemas.openxmlformats.org/officeDocument/2006/relationships/hyperlink" Target="https://docs.google.com/presentation/d/1WjTnt7ZGaumcNidz5QfKJ_y3VKQvLHSl77xJ_ZdQPlg/copy" TargetMode="External" Id="R11b6329b8aa943fb" /><Relationship Type="http://schemas.openxmlformats.org/officeDocument/2006/relationships/hyperlink" Target="https://docs.google.com/presentation/d/1kJMeZOmliP7bmLBPDccXXMJMBCYsso17a_ch6RBL4vU/copy" TargetMode="External" Id="R162dec761b5e4142" /><Relationship Type="http://schemas.openxmlformats.org/officeDocument/2006/relationships/hyperlink" Target="https://www.youtube.com/watch?v=fBeXZLShcUE" TargetMode="External" Id="Rc6f25212fdc543da" /><Relationship Type="http://schemas.openxmlformats.org/officeDocument/2006/relationships/hyperlink" Target="https://www.khanacademy.org/math/early-math/cc-early-math-geometry-topic/cc-early-math-composing-shapes/e/compose-shapes" TargetMode="External" Id="R0151e0a92e9e4e8c" /><Relationship Type="http://schemas.openxmlformats.org/officeDocument/2006/relationships/hyperlink" Target="https://www.youtube.com/watch?v=RpW3tjWUZi8" TargetMode="External" Id="Rf3028901094f44fb" /><Relationship Type="http://schemas.openxmlformats.org/officeDocument/2006/relationships/hyperlink" Target="https://www.ixl.com/math/kindergarten/compose-two-dimensional-shapes" TargetMode="External" Id="Rad994d9557724fae" /><Relationship Type="http://schemas.openxmlformats.org/officeDocument/2006/relationships/hyperlink" Target="https://www.starfall.com/h/geometry/puzzles-easy/" TargetMode="External" Id="R02d30f2a3ca747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E90A7-FB2D-414A-9CDD-5834D26573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95cc5d-4ddf-4fa6-91b2-f0177e24a51d"/>
    <ds:schemaRef ds:uri="4f130cc2-857e-4f36-ba07-3b63a81990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520A60-8AA4-4356-9AB2-D100DB73B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1BAF3-428C-4A28-BAA0-C5D58F3924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Standhart</dc:creator>
  <cp:keywords/>
  <dc:description/>
  <cp:lastModifiedBy>Lindsey Standhart</cp:lastModifiedBy>
  <cp:revision>8</cp:revision>
  <dcterms:created xsi:type="dcterms:W3CDTF">2020-04-23T00:36:00Z</dcterms:created>
  <dcterms:modified xsi:type="dcterms:W3CDTF">2020-06-05T19:50:43Z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