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A5" w:rsidRDefault="00603DC0">
      <w:r>
        <w:rPr>
          <w:color w:val="000000"/>
          <w:sz w:val="27"/>
          <w:szCs w:val="27"/>
        </w:rPr>
        <w:t>https://digital.emagazines.com/TIME_for_Kids_Gr_3/20200117/index.html?t=cacc6177-64fd-4753-ad7c-71c771ff047b</w:t>
      </w:r>
      <w:bookmarkStart w:id="0" w:name="_GoBack"/>
      <w:bookmarkEnd w:id="0"/>
    </w:p>
    <w:sectPr w:rsidR="003E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C0"/>
    <w:rsid w:val="003E59A5"/>
    <w:rsid w:val="0060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2E80-0071-4DBC-9FCF-5DC7D3E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  <SharedWithUsers xmlns="7216df25-98a5-4d71-9e0d-19a517b1b44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66236E-9DFB-4A57-AED4-2A8C7EE26E86}"/>
</file>

<file path=customXml/itemProps2.xml><?xml version="1.0" encoding="utf-8"?>
<ds:datastoreItem xmlns:ds="http://schemas.openxmlformats.org/officeDocument/2006/customXml" ds:itemID="{7D64BD62-7A08-4EC7-9456-3BA7D645F36E}"/>
</file>

<file path=customXml/itemProps3.xml><?xml version="1.0" encoding="utf-8"?>
<ds:datastoreItem xmlns:ds="http://schemas.openxmlformats.org/officeDocument/2006/customXml" ds:itemID="{1096EA2B-B575-49A7-AD7E-50B7F1517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Snyder</dc:creator>
  <cp:keywords/>
  <dc:description/>
  <cp:lastModifiedBy>Christina Snyder</cp:lastModifiedBy>
  <cp:revision>1</cp:revision>
  <dcterms:created xsi:type="dcterms:W3CDTF">2020-04-23T20:35:00Z</dcterms:created>
  <dcterms:modified xsi:type="dcterms:W3CDTF">2020-04-23T20:35:00Z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