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65" w:rsidRDefault="00A103B9" w:rsidP="00A103B9">
      <w:pPr>
        <w:jc w:val="center"/>
      </w:pPr>
      <w:bookmarkStart w:id="0" w:name="_GoBack"/>
      <w:bookmarkEnd w:id="0"/>
      <w:r>
        <w:t>Algebra 2</w:t>
      </w:r>
    </w:p>
    <w:p w:rsidR="00A103B9" w:rsidRDefault="00A103B9" w:rsidP="00A103B9">
      <w:pPr>
        <w:jc w:val="center"/>
      </w:pPr>
      <w:r>
        <w:t>Period 1, Period 2</w:t>
      </w:r>
    </w:p>
    <w:p w:rsidR="00A103B9" w:rsidRDefault="00A103B9" w:rsidP="00A103B9"/>
    <w:p w:rsidR="00A103B9" w:rsidRDefault="00A103B9" w:rsidP="00A103B9">
      <w:r>
        <w:t xml:space="preserve">4/1 Wednesday:  </w:t>
      </w:r>
    </w:p>
    <w:p w:rsidR="00A103B9" w:rsidRDefault="00A103B9" w:rsidP="00A103B9">
      <w:pPr>
        <w:rPr>
          <w:u w:val="single"/>
        </w:rPr>
      </w:pPr>
      <w:r>
        <w:t xml:space="preserve">Unit 10 Lesson 10 </w:t>
      </w:r>
      <w:r w:rsidRPr="00A103B9">
        <w:rPr>
          <w:u w:val="single"/>
        </w:rPr>
        <w:t>Polynomial Long Division</w:t>
      </w:r>
    </w:p>
    <w:p w:rsidR="00A103B9" w:rsidRDefault="00A103B9" w:rsidP="00A103B9">
      <w:r>
        <w:t>We will go over the homework section to this lesson that was assigned on Monday 3/30.  Material was distributed on Friday 3/13.  Students should watch the video from emathinstruction.com and taken notes prior to class.</w:t>
      </w:r>
    </w:p>
    <w:p w:rsidR="00A103B9" w:rsidRDefault="00A103B9" w:rsidP="00A103B9"/>
    <w:p w:rsidR="00A103B9" w:rsidRDefault="00A103B9" w:rsidP="00A103B9">
      <w:r>
        <w:t>4/3 Friday:</w:t>
      </w:r>
    </w:p>
    <w:p w:rsidR="00A103B9" w:rsidRDefault="00A103B9" w:rsidP="00A103B9">
      <w:r>
        <w:t xml:space="preserve">Unit 10 Lesson 11 </w:t>
      </w:r>
      <w:r>
        <w:rPr>
          <w:u w:val="single"/>
        </w:rPr>
        <w:t>The Remainder Theorem</w:t>
      </w:r>
    </w:p>
    <w:p w:rsidR="00A103B9" w:rsidRDefault="00A103B9" w:rsidP="00A103B9">
      <w:r>
        <w:t>We will go over the homework section to this lesson that was assigned on Wednesday 4/1.  Material was distributed on Friday 3/13.  Students should have watched the video from emathinstruction.com before class and taken notes prior to class.</w:t>
      </w:r>
    </w:p>
    <w:p w:rsidR="00A103B9" w:rsidRDefault="00A103B9" w:rsidP="00A103B9"/>
    <w:p w:rsidR="00A103B9" w:rsidRDefault="00A103B9" w:rsidP="00A103B9">
      <w:r>
        <w:t>4/7 Tuesday:</w:t>
      </w:r>
    </w:p>
    <w:p w:rsidR="00A103B9" w:rsidRDefault="00A103B9" w:rsidP="00A103B9">
      <w:r>
        <w:t xml:space="preserve">Unit 10 Lesson 12 </w:t>
      </w:r>
      <w:r>
        <w:rPr>
          <w:u w:val="single"/>
        </w:rPr>
        <w:t>Solving Fractional Equations</w:t>
      </w:r>
    </w:p>
    <w:p w:rsidR="00A103B9" w:rsidRDefault="00A103B9" w:rsidP="00A103B9">
      <w:r>
        <w:t xml:space="preserve">Unit 10 Lesson 13 </w:t>
      </w:r>
      <w:r>
        <w:rPr>
          <w:u w:val="single"/>
        </w:rPr>
        <w:t>Solving Rational Inequalities</w:t>
      </w:r>
    </w:p>
    <w:p w:rsidR="00902C22" w:rsidRDefault="00A103B9" w:rsidP="00A103B9">
      <w:r>
        <w:t>We will go over the homework sections to these lessons that were assigned on Friday 4/3.  Material was distributed on Friday 3/13.  Students should watch t</w:t>
      </w:r>
      <w:r w:rsidR="00902C22">
        <w:t>he videos from emathinstruction</w:t>
      </w:r>
      <w:r>
        <w:t>.com</w:t>
      </w:r>
      <w:r w:rsidR="00902C22">
        <w:t xml:space="preserve"> and take notes prior to class.</w:t>
      </w:r>
    </w:p>
    <w:p w:rsidR="00902C22" w:rsidRDefault="00902C22" w:rsidP="00A103B9"/>
    <w:p w:rsidR="00902C22" w:rsidRDefault="00902C22" w:rsidP="00A103B9">
      <w:r>
        <w:t>4/9 Thursday:</w:t>
      </w:r>
    </w:p>
    <w:p w:rsidR="00902C22" w:rsidRDefault="00902C22" w:rsidP="00A103B9">
      <w:r>
        <w:t>Unit 10 Review</w:t>
      </w:r>
    </w:p>
    <w:p w:rsidR="00EB0EB6" w:rsidRPr="00EB0EB6" w:rsidRDefault="00EB0EB6" w:rsidP="00A103B9">
      <w:r>
        <w:t xml:space="preserve">Reminder that students are to watch videos, take notes and attempt homework questions of assigned lessons </w:t>
      </w:r>
      <w:r>
        <w:rPr>
          <w:b/>
        </w:rPr>
        <w:t xml:space="preserve">before </w:t>
      </w:r>
      <w:r>
        <w:t>class.</w:t>
      </w:r>
    </w:p>
    <w:p w:rsidR="00A103B9" w:rsidRDefault="00902C22" w:rsidP="00A103B9">
      <w:r>
        <w:t xml:space="preserve">I will answer select questions from the unit review packet that was emailed on Monday 4/6.  This is a time for students to ask questions from unit 10. </w:t>
      </w:r>
    </w:p>
    <w:p w:rsidR="00010009" w:rsidRDefault="00010009" w:rsidP="00A103B9">
      <w:pPr>
        <w:rPr>
          <w:u w:val="single"/>
        </w:rPr>
      </w:pPr>
      <w:r>
        <w:lastRenderedPageBreak/>
        <w:t xml:space="preserve">Assign Unit 11 Lesson 1 </w:t>
      </w:r>
      <w:r>
        <w:rPr>
          <w:u w:val="single"/>
        </w:rPr>
        <w:t>Rotation and Angle Terminology</w:t>
      </w:r>
    </w:p>
    <w:p w:rsidR="00EB0EB6" w:rsidRPr="00EB0EB6" w:rsidRDefault="00EB0EB6" w:rsidP="00A103B9">
      <w:r>
        <w:t>Students are to print out lessons from emathinstruction.com or take notes on loose leaf paper from here on out.  Don’t forget to hit “pause” as needed.</w:t>
      </w:r>
    </w:p>
    <w:p w:rsidR="00010009" w:rsidRDefault="00010009" w:rsidP="00A103B9"/>
    <w:p w:rsidR="00010009" w:rsidRDefault="00010009" w:rsidP="00A103B9"/>
    <w:p w:rsidR="00010009" w:rsidRDefault="00010009" w:rsidP="00A103B9">
      <w:r>
        <w:t>4/13 Monday:</w:t>
      </w:r>
    </w:p>
    <w:p w:rsidR="00010009" w:rsidRDefault="00010009" w:rsidP="00A103B9">
      <w:r>
        <w:t xml:space="preserve">Go over Unit 11 Lesson 1. </w:t>
      </w:r>
    </w:p>
    <w:p w:rsidR="00010009" w:rsidRDefault="00010009" w:rsidP="00A103B9">
      <w:pPr>
        <w:rPr>
          <w:u w:val="single"/>
        </w:rPr>
      </w:pPr>
      <w:r>
        <w:t xml:space="preserve">Assign Unit 11 Lesson 2 </w:t>
      </w:r>
      <w:r>
        <w:rPr>
          <w:u w:val="single"/>
        </w:rPr>
        <w:t>Radian Angle Measurement</w:t>
      </w:r>
    </w:p>
    <w:p w:rsidR="00010009" w:rsidRDefault="00010009" w:rsidP="00A103B9">
      <w:pPr>
        <w:rPr>
          <w:u w:val="single"/>
        </w:rPr>
      </w:pPr>
    </w:p>
    <w:p w:rsidR="00010009" w:rsidRDefault="00010009" w:rsidP="00A103B9">
      <w:r>
        <w:t>4/15 Wednesday:</w:t>
      </w:r>
    </w:p>
    <w:p w:rsidR="00010009" w:rsidRDefault="00010009" w:rsidP="00A103B9">
      <w:r>
        <w:t>Go over Unit 11 Lesson 2.</w:t>
      </w:r>
    </w:p>
    <w:p w:rsidR="00010009" w:rsidRDefault="00010009" w:rsidP="00A103B9">
      <w:r>
        <w:t xml:space="preserve">Assign Unit 11 Lesson 3 </w:t>
      </w:r>
      <w:r>
        <w:rPr>
          <w:u w:val="single"/>
        </w:rPr>
        <w:t>The Unit Circle</w:t>
      </w:r>
      <w:r>
        <w:t xml:space="preserve"> </w:t>
      </w:r>
    </w:p>
    <w:p w:rsidR="00EB0EB6" w:rsidRDefault="00EB0EB6" w:rsidP="00A103B9"/>
    <w:p w:rsidR="00EB0EB6" w:rsidRDefault="00EB0EB6" w:rsidP="00A103B9">
      <w:r>
        <w:t>4/17 Friday:</w:t>
      </w:r>
    </w:p>
    <w:p w:rsidR="00EB0EB6" w:rsidRDefault="00EB0EB6" w:rsidP="00A103B9">
      <w:r>
        <w:t>Go over Unit 11 Lesson 3.</w:t>
      </w:r>
    </w:p>
    <w:p w:rsidR="00EB0EB6" w:rsidRDefault="00EB0EB6" w:rsidP="00A103B9">
      <w:r>
        <w:t xml:space="preserve">Assign Unit 11 Lesson 4 </w:t>
      </w:r>
      <w:r>
        <w:rPr>
          <w:u w:val="single"/>
        </w:rPr>
        <w:t>Definition of the Sine and Cosine Functions</w:t>
      </w:r>
      <w:r>
        <w:t>.</w:t>
      </w:r>
    </w:p>
    <w:p w:rsidR="00EB0EB6" w:rsidRDefault="00EB0EB6" w:rsidP="00A103B9">
      <w:pPr>
        <w:rPr>
          <w:u w:val="single"/>
        </w:rPr>
      </w:pPr>
      <w:r>
        <w:t xml:space="preserve">Assign Unit 11 Lesson 5 </w:t>
      </w:r>
      <w:r>
        <w:rPr>
          <w:u w:val="single"/>
        </w:rPr>
        <w:t>More Work with Sine and Cosine.</w:t>
      </w:r>
    </w:p>
    <w:p w:rsidR="00C87A06" w:rsidRDefault="00C87A06" w:rsidP="00A103B9">
      <w:pPr>
        <w:rPr>
          <w:u w:val="single"/>
        </w:rPr>
      </w:pPr>
    </w:p>
    <w:p w:rsidR="00C87A06" w:rsidRDefault="00C87A06" w:rsidP="00A103B9">
      <w:r>
        <w:t>4/21 Tuesday:</w:t>
      </w:r>
    </w:p>
    <w:p w:rsidR="00C87A06" w:rsidRDefault="00C87A06" w:rsidP="00A103B9">
      <w:r>
        <w:t>Go over Unit 11 Lessons 4 and 5.</w:t>
      </w:r>
    </w:p>
    <w:p w:rsidR="00C87A06" w:rsidRDefault="00C87A06" w:rsidP="00A103B9">
      <w:r>
        <w:t xml:space="preserve">Assign Unit 11 Lesson 6 </w:t>
      </w:r>
      <w:r>
        <w:rPr>
          <w:u w:val="single"/>
        </w:rPr>
        <w:t>Basic Graphs of Sine and Cosine.</w:t>
      </w:r>
    </w:p>
    <w:p w:rsidR="00C87A06" w:rsidRDefault="00C87A06" w:rsidP="00A103B9">
      <w:r>
        <w:t xml:space="preserve">Assign Unit 11 Lesson 7 </w:t>
      </w:r>
      <w:r>
        <w:rPr>
          <w:u w:val="single"/>
        </w:rPr>
        <w:t>Vertical shifting of Sinusoidal Graphs.</w:t>
      </w:r>
    </w:p>
    <w:p w:rsidR="00C87A06" w:rsidRDefault="00C87A06" w:rsidP="00A103B9"/>
    <w:p w:rsidR="00C87A06" w:rsidRDefault="00C87A06" w:rsidP="00A103B9">
      <w:r>
        <w:t>4/23 Thursday:</w:t>
      </w:r>
    </w:p>
    <w:p w:rsidR="00C87A06" w:rsidRDefault="00C87A06" w:rsidP="00A103B9">
      <w:r>
        <w:t>Go over Unit 11 Lessons 6 and 7.</w:t>
      </w:r>
    </w:p>
    <w:p w:rsidR="00010009" w:rsidRDefault="00C87A06" w:rsidP="00A103B9">
      <w:pPr>
        <w:rPr>
          <w:u w:val="single"/>
        </w:rPr>
      </w:pPr>
      <w:r>
        <w:t xml:space="preserve">Assign Unit 11 Lesson 8 </w:t>
      </w:r>
      <w:r>
        <w:rPr>
          <w:u w:val="single"/>
        </w:rPr>
        <w:t>The Frequency and Period of a Sinusoidal Graph.</w:t>
      </w:r>
    </w:p>
    <w:p w:rsidR="00A623D0" w:rsidRDefault="00A623D0" w:rsidP="00A103B9">
      <w:r>
        <w:lastRenderedPageBreak/>
        <w:t>4/27 Monday:</w:t>
      </w:r>
    </w:p>
    <w:p w:rsidR="00A623D0" w:rsidRDefault="00A623D0" w:rsidP="00A103B9">
      <w:r>
        <w:t>Go over Unit 11 Lesson 8.</w:t>
      </w:r>
    </w:p>
    <w:p w:rsidR="00A623D0" w:rsidRDefault="00A623D0" w:rsidP="00A103B9">
      <w:r>
        <w:t xml:space="preserve">Assign Unit 11 Lesson 9 </w:t>
      </w:r>
      <w:r>
        <w:rPr>
          <w:u w:val="single"/>
        </w:rPr>
        <w:t>Sinusoidal Modeling</w:t>
      </w:r>
    </w:p>
    <w:p w:rsidR="00A623D0" w:rsidRDefault="00A623D0" w:rsidP="00A103B9"/>
    <w:p w:rsidR="00A623D0" w:rsidRDefault="00A623D0" w:rsidP="00A103B9">
      <w:r>
        <w:t>4/29 Wednesday:</w:t>
      </w:r>
    </w:p>
    <w:p w:rsidR="00A623D0" w:rsidRDefault="00A623D0" w:rsidP="00A103B9">
      <w:r>
        <w:t>Go over Unit 11 Lesson 9.</w:t>
      </w:r>
    </w:p>
    <w:p w:rsidR="00A623D0" w:rsidRDefault="00A623D0" w:rsidP="00A103B9">
      <w:r>
        <w:t xml:space="preserve">Assign Unit 11 Lesson 10 </w:t>
      </w:r>
      <w:r>
        <w:rPr>
          <w:u w:val="single"/>
        </w:rPr>
        <w:t>The Tangent Function.</w:t>
      </w:r>
    </w:p>
    <w:p w:rsidR="00A623D0" w:rsidRDefault="00A623D0" w:rsidP="00A103B9"/>
    <w:p w:rsidR="00A623D0" w:rsidRDefault="00A623D0" w:rsidP="00A103B9">
      <w:r>
        <w:t>5/1 Friday:</w:t>
      </w:r>
    </w:p>
    <w:p w:rsidR="00A623D0" w:rsidRDefault="00A623D0" w:rsidP="00A103B9">
      <w:r>
        <w:t>Go over Unit 11 Lesson 10.</w:t>
      </w:r>
    </w:p>
    <w:p w:rsidR="00A623D0" w:rsidRDefault="00A623D0" w:rsidP="00A103B9">
      <w:pPr>
        <w:rPr>
          <w:u w:val="single"/>
        </w:rPr>
      </w:pPr>
      <w:r>
        <w:t xml:space="preserve">Assign Unit 11 Lesson 11 </w:t>
      </w:r>
      <w:r>
        <w:rPr>
          <w:u w:val="single"/>
        </w:rPr>
        <w:t>The Reciprocal Functions.</w:t>
      </w:r>
    </w:p>
    <w:p w:rsidR="00D8146E" w:rsidRDefault="00D8146E" w:rsidP="00A103B9">
      <w:pPr>
        <w:rPr>
          <w:u w:val="single"/>
        </w:rPr>
      </w:pPr>
    </w:p>
    <w:p w:rsidR="00D8146E" w:rsidRDefault="00D8146E" w:rsidP="00A103B9">
      <w:r>
        <w:t>5/5 Tuesday:</w:t>
      </w:r>
    </w:p>
    <w:p w:rsidR="00D8146E" w:rsidRDefault="00D8146E" w:rsidP="00A103B9">
      <w:r>
        <w:t>Go over Unit 11 Lesson 11.</w:t>
      </w:r>
    </w:p>
    <w:p w:rsidR="00D8146E" w:rsidRDefault="00D8146E" w:rsidP="00A103B9">
      <w:r>
        <w:t xml:space="preserve">Assign Unit 11 </w:t>
      </w:r>
      <w:r w:rsidRPr="00D8146E">
        <w:rPr>
          <w:u w:val="single"/>
        </w:rPr>
        <w:t>Review:  multiple choice</w:t>
      </w:r>
      <w:r>
        <w:rPr>
          <w:u w:val="single"/>
        </w:rPr>
        <w:t>.</w:t>
      </w:r>
    </w:p>
    <w:p w:rsidR="00D8146E" w:rsidRDefault="00D8146E" w:rsidP="00A103B9"/>
    <w:p w:rsidR="00D8146E" w:rsidRDefault="00D8146E" w:rsidP="00A103B9">
      <w:r>
        <w:t>5/7 Thursday:</w:t>
      </w:r>
    </w:p>
    <w:p w:rsidR="00D8146E" w:rsidRDefault="00D8146E" w:rsidP="00A103B9">
      <w:r>
        <w:t>Go over Unit 11 multiple choice.</w:t>
      </w:r>
    </w:p>
    <w:p w:rsidR="00D8146E" w:rsidRDefault="00D8146E" w:rsidP="00A103B9">
      <w:pPr>
        <w:rPr>
          <w:u w:val="single"/>
        </w:rPr>
      </w:pPr>
      <w:r>
        <w:t xml:space="preserve">Assign Unit 11 </w:t>
      </w:r>
      <w:r>
        <w:rPr>
          <w:u w:val="single"/>
        </w:rPr>
        <w:t>Review: short/long answer.</w:t>
      </w:r>
    </w:p>
    <w:p w:rsidR="00B80B78" w:rsidRDefault="00B80B78" w:rsidP="00A103B9">
      <w:pPr>
        <w:rPr>
          <w:u w:val="single"/>
        </w:rPr>
      </w:pPr>
    </w:p>
    <w:p w:rsidR="00B80B78" w:rsidRDefault="00B80B78" w:rsidP="00A103B9">
      <w:r>
        <w:t>5/11 Monday:</w:t>
      </w:r>
    </w:p>
    <w:p w:rsidR="00B80B78" w:rsidRDefault="00B80B78" w:rsidP="00A103B9">
      <w:r>
        <w:t>Go over Unit 11 Review:   short/long answer</w:t>
      </w:r>
    </w:p>
    <w:p w:rsidR="00B80B78" w:rsidRDefault="00B80B78" w:rsidP="00A103B9">
      <w:r>
        <w:t xml:space="preserve">Assign: Unit 12 Lesson1 </w:t>
      </w:r>
      <w:r>
        <w:rPr>
          <w:u w:val="single"/>
        </w:rPr>
        <w:t>Introduction to Probability.</w:t>
      </w:r>
    </w:p>
    <w:p w:rsidR="00B80B78" w:rsidRDefault="00B80B78" w:rsidP="00A103B9">
      <w:pPr>
        <w:rPr>
          <w:u w:val="single"/>
        </w:rPr>
      </w:pPr>
      <w:r>
        <w:t xml:space="preserve">Assign:  Unit 12 Lesson 2 </w:t>
      </w:r>
      <w:r>
        <w:rPr>
          <w:u w:val="single"/>
        </w:rPr>
        <w:t>Sets and Probability.</w:t>
      </w:r>
    </w:p>
    <w:p w:rsidR="00B80B78" w:rsidRDefault="00B80B78" w:rsidP="00A103B9">
      <w:pPr>
        <w:rPr>
          <w:u w:val="single"/>
        </w:rPr>
      </w:pPr>
    </w:p>
    <w:p w:rsidR="00B80B78" w:rsidRDefault="00B80B78" w:rsidP="00A103B9">
      <w:r>
        <w:lastRenderedPageBreak/>
        <w:t>5/13 Wednesday:</w:t>
      </w:r>
    </w:p>
    <w:p w:rsidR="00B80B78" w:rsidRDefault="00B80B78" w:rsidP="00A103B9">
      <w:r>
        <w:t>Go over Unit 12 Lessons 1 and 2.</w:t>
      </w:r>
    </w:p>
    <w:p w:rsidR="00B80B78" w:rsidRDefault="00B80B78" w:rsidP="00A103B9">
      <w:r>
        <w:t xml:space="preserve">Assign Unit 12 Lesson 3 </w:t>
      </w:r>
      <w:r>
        <w:rPr>
          <w:u w:val="single"/>
        </w:rPr>
        <w:t>Adding Probabilities.</w:t>
      </w:r>
    </w:p>
    <w:p w:rsidR="00B80B78" w:rsidRDefault="00B80B78" w:rsidP="00A103B9"/>
    <w:p w:rsidR="00B80B78" w:rsidRDefault="00B80B78" w:rsidP="00A103B9">
      <w:r>
        <w:t>5/15 Friday:</w:t>
      </w:r>
    </w:p>
    <w:p w:rsidR="00B80B78" w:rsidRDefault="00B80B78" w:rsidP="00A103B9">
      <w:r>
        <w:t>Go over Unit 12 Lesson 3.</w:t>
      </w:r>
    </w:p>
    <w:p w:rsidR="00B80B78" w:rsidRDefault="00B80B78" w:rsidP="00A103B9">
      <w:pPr>
        <w:rPr>
          <w:u w:val="single"/>
        </w:rPr>
      </w:pPr>
      <w:r>
        <w:t xml:space="preserve">Assign Unit 12 Lesson 4 </w:t>
      </w:r>
      <w:r>
        <w:rPr>
          <w:u w:val="single"/>
        </w:rPr>
        <w:t>Conditional Probability.</w:t>
      </w:r>
    </w:p>
    <w:p w:rsidR="00D459B0" w:rsidRDefault="00D459B0" w:rsidP="00A103B9">
      <w:pPr>
        <w:rPr>
          <w:u w:val="single"/>
        </w:rPr>
      </w:pPr>
    </w:p>
    <w:p w:rsidR="00D459B0" w:rsidRDefault="00D459B0" w:rsidP="00A103B9">
      <w:r>
        <w:t>5/19 Tuesday:</w:t>
      </w:r>
    </w:p>
    <w:p w:rsidR="00D459B0" w:rsidRDefault="00D459B0" w:rsidP="00A103B9">
      <w:r>
        <w:t>Go over Unit 12 Lesson 4.</w:t>
      </w:r>
    </w:p>
    <w:p w:rsidR="00D459B0" w:rsidRDefault="00D459B0" w:rsidP="00A103B9">
      <w:r>
        <w:t xml:space="preserve">Assign Unit 12 Lesson 5 </w:t>
      </w:r>
      <w:r>
        <w:rPr>
          <w:u w:val="single"/>
        </w:rPr>
        <w:t>Independent and Dependent Events.</w:t>
      </w:r>
    </w:p>
    <w:p w:rsidR="00D459B0" w:rsidRDefault="00D459B0" w:rsidP="00A103B9"/>
    <w:p w:rsidR="00D459B0" w:rsidRDefault="00D459B0" w:rsidP="00A103B9">
      <w:r>
        <w:t>5/21 Thursday:</w:t>
      </w:r>
    </w:p>
    <w:p w:rsidR="00D459B0" w:rsidRDefault="00D459B0" w:rsidP="00A103B9">
      <w:r>
        <w:t>Go over Unit 12 Lesson 5.</w:t>
      </w:r>
    </w:p>
    <w:p w:rsidR="00D459B0" w:rsidRDefault="00D459B0" w:rsidP="00A103B9">
      <w:pPr>
        <w:rPr>
          <w:u w:val="single"/>
        </w:rPr>
      </w:pPr>
      <w:r>
        <w:t xml:space="preserve">Assign Unit 12 Lesson 6 </w:t>
      </w:r>
      <w:r>
        <w:rPr>
          <w:u w:val="single"/>
        </w:rPr>
        <w:t>Multiplying Probabilities.</w:t>
      </w:r>
    </w:p>
    <w:p w:rsidR="0076471E" w:rsidRDefault="0076471E" w:rsidP="00A103B9">
      <w:pPr>
        <w:rPr>
          <w:u w:val="single"/>
        </w:rPr>
      </w:pPr>
    </w:p>
    <w:p w:rsidR="0076471E" w:rsidRDefault="0076471E" w:rsidP="00A103B9">
      <w:r>
        <w:t>5/26 Tuesday:</w:t>
      </w:r>
    </w:p>
    <w:p w:rsidR="0076471E" w:rsidRDefault="0076471E" w:rsidP="00A103B9">
      <w:r>
        <w:t xml:space="preserve">Due to </w:t>
      </w:r>
      <w:proofErr w:type="spellStart"/>
      <w:r>
        <w:t>Ap</w:t>
      </w:r>
      <w:proofErr w:type="spellEnd"/>
      <w:r>
        <w:t xml:space="preserve"> Testing things are going to change a bit.  I am cutting out Unit 12 Lesson 6 as it is not a high priority standard.</w:t>
      </w:r>
    </w:p>
    <w:p w:rsidR="0076471E" w:rsidRDefault="0076471E" w:rsidP="00A103B9">
      <w:r>
        <w:t>Go over Unit 12 Lesson 5.</w:t>
      </w:r>
    </w:p>
    <w:p w:rsidR="0076471E" w:rsidRDefault="0076471E" w:rsidP="00A103B9">
      <w:pPr>
        <w:rPr>
          <w:u w:val="single"/>
        </w:rPr>
      </w:pPr>
      <w:r>
        <w:t xml:space="preserve">Assign Unit 13 Lesson 1 </w:t>
      </w:r>
      <w:r>
        <w:rPr>
          <w:u w:val="single"/>
        </w:rPr>
        <w:t>Variability and Sampling.</w:t>
      </w:r>
    </w:p>
    <w:p w:rsidR="0076471E" w:rsidRDefault="0076471E" w:rsidP="00A103B9">
      <w:r>
        <w:t xml:space="preserve">Assign Unit 13 Lesson 2 </w:t>
      </w:r>
      <w:r>
        <w:rPr>
          <w:u w:val="single"/>
        </w:rPr>
        <w:t>Population Parameters.</w:t>
      </w:r>
    </w:p>
    <w:p w:rsidR="0076471E" w:rsidRDefault="0076471E" w:rsidP="00A103B9"/>
    <w:p w:rsidR="0076471E" w:rsidRDefault="0076471E" w:rsidP="00A103B9">
      <w:r>
        <w:t>5/28 Thursday:</w:t>
      </w:r>
    </w:p>
    <w:p w:rsidR="0076471E" w:rsidRDefault="0076471E" w:rsidP="00A103B9">
      <w:r>
        <w:t>Go over Unit 13 Lessons 1 and 2.</w:t>
      </w:r>
    </w:p>
    <w:p w:rsidR="0076471E" w:rsidRDefault="0076471E" w:rsidP="00A103B9">
      <w:r>
        <w:t xml:space="preserve">Assign Unit 13 Lesson 3 </w:t>
      </w:r>
      <w:r>
        <w:rPr>
          <w:u w:val="single"/>
        </w:rPr>
        <w:t>The Normal Distribution.</w:t>
      </w:r>
    </w:p>
    <w:p w:rsidR="00810713" w:rsidRDefault="00810713" w:rsidP="00A103B9">
      <w:r>
        <w:lastRenderedPageBreak/>
        <w:t>6/1 Monday:</w:t>
      </w:r>
    </w:p>
    <w:p w:rsidR="00810713" w:rsidRDefault="00810713" w:rsidP="00A103B9">
      <w:r>
        <w:t>Go over Unit 13 Lesson 3.</w:t>
      </w:r>
    </w:p>
    <w:p w:rsidR="00810713" w:rsidRDefault="00810713" w:rsidP="00A103B9">
      <w:r>
        <w:t xml:space="preserve">Assign Unit 13 Lesson 4 </w:t>
      </w:r>
      <w:r>
        <w:rPr>
          <w:u w:val="single"/>
        </w:rPr>
        <w:t>The Normal Distribution and Z-scores.</w:t>
      </w:r>
    </w:p>
    <w:p w:rsidR="00810713" w:rsidRDefault="00810713" w:rsidP="00A103B9"/>
    <w:p w:rsidR="00810713" w:rsidRDefault="00810713" w:rsidP="00A103B9">
      <w:r>
        <w:t>6/3 Wednesday:</w:t>
      </w:r>
    </w:p>
    <w:p w:rsidR="00810713" w:rsidRDefault="00810713" w:rsidP="00A103B9">
      <w:r>
        <w:t>Go over Unit 13 Lesson 4.</w:t>
      </w:r>
    </w:p>
    <w:p w:rsidR="00810713" w:rsidRDefault="00810713" w:rsidP="00A103B9">
      <w:r>
        <w:t xml:space="preserve">Assign Unit 13 Lesson 5 </w:t>
      </w:r>
      <w:r>
        <w:rPr>
          <w:u w:val="single"/>
        </w:rPr>
        <w:t>Sample Means.</w:t>
      </w:r>
    </w:p>
    <w:p w:rsidR="00810713" w:rsidRDefault="00810713" w:rsidP="00A103B9"/>
    <w:p w:rsidR="00810713" w:rsidRDefault="00810713" w:rsidP="00A103B9">
      <w:r>
        <w:t>6/5 Friday:</w:t>
      </w:r>
    </w:p>
    <w:p w:rsidR="00810713" w:rsidRDefault="00810713" w:rsidP="00A103B9">
      <w:r>
        <w:t>Go over Unit 13 Lesson 5.</w:t>
      </w:r>
    </w:p>
    <w:p w:rsidR="00810713" w:rsidRDefault="00810713" w:rsidP="00A103B9">
      <w:pPr>
        <w:rPr>
          <w:u w:val="single"/>
        </w:rPr>
      </w:pPr>
      <w:r>
        <w:t xml:space="preserve">Assign Unit 13 Lesson 6 </w:t>
      </w:r>
      <w:r>
        <w:rPr>
          <w:u w:val="single"/>
        </w:rPr>
        <w:t>Sample Proportions.</w:t>
      </w:r>
    </w:p>
    <w:p w:rsidR="00AD7B79" w:rsidRDefault="00AD7B79" w:rsidP="00A103B9">
      <w:pPr>
        <w:rPr>
          <w:u w:val="single"/>
        </w:rPr>
      </w:pPr>
    </w:p>
    <w:p w:rsidR="00AD7B79" w:rsidRDefault="00AD7B79" w:rsidP="00A103B9">
      <w:r>
        <w:t>6/9 Tuesday:</w:t>
      </w:r>
    </w:p>
    <w:p w:rsidR="00AD7B79" w:rsidRDefault="00AD7B79" w:rsidP="00A103B9">
      <w:r>
        <w:t>Go over Unit 13 Lesson 6.</w:t>
      </w:r>
    </w:p>
    <w:p w:rsidR="00AD7B79" w:rsidRDefault="00AD7B79" w:rsidP="00A103B9">
      <w:r>
        <w:t xml:space="preserve">Assign Unit 13 Lesson 7 </w:t>
      </w:r>
      <w:r>
        <w:rPr>
          <w:u w:val="single"/>
        </w:rPr>
        <w:t>Difference of Sample Means.</w:t>
      </w:r>
    </w:p>
    <w:p w:rsidR="00AD7B79" w:rsidRDefault="00AD7B79" w:rsidP="00A103B9"/>
    <w:p w:rsidR="00AD7B79" w:rsidRDefault="00AD7B79" w:rsidP="00A103B9">
      <w:r>
        <w:t>6/11 Thursday:</w:t>
      </w:r>
    </w:p>
    <w:p w:rsidR="00AD7B79" w:rsidRDefault="00AD7B79" w:rsidP="00A103B9">
      <w:r>
        <w:t>Go over Unit 13 Lesson 7</w:t>
      </w:r>
    </w:p>
    <w:p w:rsidR="00AD7B79" w:rsidRDefault="00AD7B79" w:rsidP="00A103B9">
      <w:r>
        <w:t>Assign June 2019 Regents MC</w:t>
      </w:r>
    </w:p>
    <w:p w:rsidR="00AD7B79" w:rsidRDefault="00AD7B79" w:rsidP="00A103B9"/>
    <w:p w:rsidR="00AD7B79" w:rsidRDefault="00AD7B79" w:rsidP="00A103B9">
      <w:r>
        <w:t>6/15 Monday:</w:t>
      </w:r>
    </w:p>
    <w:p w:rsidR="00AD7B79" w:rsidRDefault="00AD7B79" w:rsidP="00A103B9">
      <w:r>
        <w:t>Go over MC from ’19 Regents</w:t>
      </w:r>
    </w:p>
    <w:p w:rsidR="00AD7B79" w:rsidRPr="00AD7B79" w:rsidRDefault="00AD7B79" w:rsidP="00A103B9">
      <w:r>
        <w:t>Assign Show work from ’19 Regents</w:t>
      </w:r>
    </w:p>
    <w:p w:rsidR="00810713" w:rsidRPr="00810713" w:rsidRDefault="00810713" w:rsidP="00A103B9"/>
    <w:p w:rsidR="00810713" w:rsidRPr="00810713" w:rsidRDefault="00810713" w:rsidP="00A103B9"/>
    <w:p w:rsidR="00D459B0" w:rsidRDefault="00D459B0" w:rsidP="00A103B9"/>
    <w:p w:rsidR="00D459B0" w:rsidRPr="00D459B0" w:rsidRDefault="00D459B0" w:rsidP="00A103B9"/>
    <w:p w:rsidR="00B80B78" w:rsidRPr="00B80B78" w:rsidRDefault="00B80B78" w:rsidP="00A103B9"/>
    <w:p w:rsidR="00B80B78" w:rsidRPr="00B80B78" w:rsidRDefault="00B80B78" w:rsidP="00A103B9"/>
    <w:sectPr w:rsidR="00B80B78" w:rsidRPr="00B80B7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10C" w:rsidRDefault="006E610C" w:rsidP="00010009">
      <w:pPr>
        <w:spacing w:after="0" w:line="240" w:lineRule="auto"/>
      </w:pPr>
      <w:r>
        <w:separator/>
      </w:r>
    </w:p>
  </w:endnote>
  <w:endnote w:type="continuationSeparator" w:id="0">
    <w:p w:rsidR="006E610C" w:rsidRDefault="006E610C" w:rsidP="0001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009" w:rsidRDefault="00010009">
    <w:pPr>
      <w:pStyle w:val="Footer"/>
    </w:pPr>
  </w:p>
  <w:p w:rsidR="00010009" w:rsidRDefault="00010009">
    <w:pPr>
      <w:pStyle w:val="Footer"/>
    </w:pPr>
  </w:p>
  <w:p w:rsidR="00010009" w:rsidRDefault="00010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10C" w:rsidRDefault="006E610C" w:rsidP="00010009">
      <w:pPr>
        <w:spacing w:after="0" w:line="240" w:lineRule="auto"/>
      </w:pPr>
      <w:r>
        <w:separator/>
      </w:r>
    </w:p>
  </w:footnote>
  <w:footnote w:type="continuationSeparator" w:id="0">
    <w:p w:rsidR="006E610C" w:rsidRDefault="006E610C" w:rsidP="00010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B9"/>
    <w:rsid w:val="00010009"/>
    <w:rsid w:val="000A04E0"/>
    <w:rsid w:val="002A111B"/>
    <w:rsid w:val="005A0B40"/>
    <w:rsid w:val="005F7A65"/>
    <w:rsid w:val="00613434"/>
    <w:rsid w:val="006C7FBF"/>
    <w:rsid w:val="006D05F2"/>
    <w:rsid w:val="006E610C"/>
    <w:rsid w:val="007311A9"/>
    <w:rsid w:val="0076471E"/>
    <w:rsid w:val="00810713"/>
    <w:rsid w:val="008212CE"/>
    <w:rsid w:val="00893B66"/>
    <w:rsid w:val="00902C22"/>
    <w:rsid w:val="0091155C"/>
    <w:rsid w:val="009C44C5"/>
    <w:rsid w:val="00A103B9"/>
    <w:rsid w:val="00A36EE4"/>
    <w:rsid w:val="00A623D0"/>
    <w:rsid w:val="00AA03F4"/>
    <w:rsid w:val="00AD7B79"/>
    <w:rsid w:val="00B80B78"/>
    <w:rsid w:val="00B81816"/>
    <w:rsid w:val="00C87A06"/>
    <w:rsid w:val="00D459B0"/>
    <w:rsid w:val="00D8146E"/>
    <w:rsid w:val="00E830EC"/>
    <w:rsid w:val="00EB0EB6"/>
    <w:rsid w:val="00FC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B380E1-5BF9-4BEA-B355-127E5B00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009"/>
  </w:style>
  <w:style w:type="paragraph" w:styleId="Footer">
    <w:name w:val="footer"/>
    <w:basedOn w:val="Normal"/>
    <w:link w:val="FooterChar"/>
    <w:uiPriority w:val="99"/>
    <w:unhideWhenUsed/>
    <w:rsid w:val="00010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Richard Thaxter</cp:lastModifiedBy>
  <cp:revision>2</cp:revision>
  <dcterms:created xsi:type="dcterms:W3CDTF">2020-06-08T01:49:00Z</dcterms:created>
  <dcterms:modified xsi:type="dcterms:W3CDTF">2020-06-08T01:49:00Z</dcterms:modified>
</cp:coreProperties>
</file>