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3C3DD" w14:textId="77777777" w:rsidR="007E5B23" w:rsidRPr="002A6271" w:rsidRDefault="007E5B23" w:rsidP="007E5B23">
      <w:pPr>
        <w:jc w:val="center"/>
        <w:rPr>
          <w:b/>
          <w:sz w:val="32"/>
          <w:szCs w:val="32"/>
        </w:rPr>
      </w:pPr>
      <w:bookmarkStart w:id="0" w:name="_GoBack"/>
      <w:bookmarkEnd w:id="0"/>
      <w:r>
        <w:rPr>
          <w:b/>
          <w:sz w:val="32"/>
          <w:szCs w:val="32"/>
        </w:rPr>
        <w:t>The American Revolution</w:t>
      </w:r>
    </w:p>
    <w:p w14:paraId="31428ACE" w14:textId="77777777" w:rsidR="007E5B23" w:rsidRDefault="007E5B23" w:rsidP="007E5B23">
      <w:pPr>
        <w:jc w:val="center"/>
      </w:pPr>
    </w:p>
    <w:p w14:paraId="60D3BCED" w14:textId="77777777" w:rsidR="007E5B23" w:rsidRDefault="007E5B23"/>
    <w:p w14:paraId="21316AEE" w14:textId="311E7F12" w:rsidR="002A6271" w:rsidRDefault="002A6271">
      <w:r>
        <w:t xml:space="preserve">Mr. Jones (Mr. Johnson) </w:t>
      </w:r>
    </w:p>
    <w:p w14:paraId="6B582F61" w14:textId="77777777" w:rsidR="002A6271" w:rsidRDefault="002A6271"/>
    <w:p w14:paraId="2A0F8A8A" w14:textId="77777777" w:rsidR="007E5B23" w:rsidRDefault="007E5B23"/>
    <w:p w14:paraId="79FD9F7D" w14:textId="6B324485" w:rsidR="002A6271" w:rsidRDefault="002A6271">
      <w:r w:rsidRPr="007E5B23">
        <w:rPr>
          <w:b/>
        </w:rPr>
        <w:t>Context:</w:t>
      </w:r>
      <w:r>
        <w:t xml:space="preserve"> We’ve spent quite a bit of time discussing the colonists increased anger/resentment with the British which led up to the battles of: Lexington/Concord, Fort Ticonderoga, and The Battle of Bunker Hill.  So we are now right in the American Revolution.</w:t>
      </w:r>
    </w:p>
    <w:p w14:paraId="11DC8955" w14:textId="77777777" w:rsidR="002A6271" w:rsidRDefault="002A6271"/>
    <w:p w14:paraId="46EBC540" w14:textId="73FDB12A" w:rsidR="002A6271" w:rsidRPr="002A6271" w:rsidRDefault="002A6271">
      <w:r w:rsidRPr="007E5B23">
        <w:rPr>
          <w:b/>
        </w:rPr>
        <w:t>Task:</w:t>
      </w:r>
      <w:r>
        <w:t xml:space="preserve"> From the 3 headings below (in bold) you are going to pick 1 option from each heading to research.  We are going to work with Mr. Johnson/ELA and combine our topic (The American Revolution) with the skills you’ve learned and have been working on in Mr. Johnson’s class (and we’ve been working on similar skills as well).  </w:t>
      </w:r>
      <w:r w:rsidR="007E5B23">
        <w:t xml:space="preserve"> </w:t>
      </w:r>
      <w:r w:rsidR="007E5B23">
        <w:sym w:font="Wingdings" w:char="F0E0"/>
      </w:r>
      <w:r w:rsidR="007E5B23">
        <w:t xml:space="preserve"> Mr. Johnson will provide you with the writing expectations and we will be working together on the entire project.</w:t>
      </w:r>
    </w:p>
    <w:p w14:paraId="4F4A960F" w14:textId="77777777" w:rsidR="002A6271" w:rsidRDefault="002A6271">
      <w:pPr>
        <w:rPr>
          <w:b/>
        </w:rPr>
      </w:pPr>
    </w:p>
    <w:p w14:paraId="7B6BA2F9" w14:textId="77777777" w:rsidR="002A6271" w:rsidRDefault="002A6271">
      <w:pPr>
        <w:rPr>
          <w:b/>
        </w:rPr>
      </w:pPr>
    </w:p>
    <w:p w14:paraId="479DF927" w14:textId="7A4DE3FD" w:rsidR="00821826" w:rsidRPr="002A6271" w:rsidRDefault="002A6271">
      <w:pPr>
        <w:rPr>
          <w:b/>
        </w:rPr>
      </w:pPr>
      <w:r>
        <w:rPr>
          <w:b/>
        </w:rPr>
        <w:t xml:space="preserve">1) </w:t>
      </w:r>
      <w:r w:rsidR="00821826" w:rsidRPr="002A6271">
        <w:rPr>
          <w:b/>
        </w:rPr>
        <w:t xml:space="preserve">General topics/events </w:t>
      </w:r>
      <w:r w:rsidR="00821826" w:rsidRPr="002A6271">
        <w:rPr>
          <w:b/>
        </w:rPr>
        <w:sym w:font="Wingdings" w:char="F0E0"/>
      </w:r>
      <w:r w:rsidR="00821826" w:rsidRPr="002A6271">
        <w:rPr>
          <w:b/>
        </w:rPr>
        <w:t xml:space="preserve"> during the American Revolution:</w:t>
      </w:r>
    </w:p>
    <w:p w14:paraId="61F45E2C" w14:textId="77777777" w:rsidR="00821826" w:rsidRDefault="00821826"/>
    <w:p w14:paraId="186F14F4" w14:textId="67DEC860" w:rsidR="004E694A" w:rsidRDefault="002B3407">
      <w:r>
        <w:t>- Spying/espionage</w:t>
      </w:r>
      <w:r w:rsidR="00972839">
        <w:t xml:space="preserve"> (The Culper Spy Ring) </w:t>
      </w:r>
    </w:p>
    <w:p w14:paraId="7883960D" w14:textId="77777777" w:rsidR="002B3407" w:rsidRDefault="002B3407"/>
    <w:p w14:paraId="6B206083" w14:textId="77777777" w:rsidR="002B3407" w:rsidRDefault="00612F2E">
      <w:r>
        <w:t>- S</w:t>
      </w:r>
      <w:r w:rsidR="002B3407">
        <w:t>mallpox</w:t>
      </w:r>
    </w:p>
    <w:p w14:paraId="54238217" w14:textId="77777777" w:rsidR="00612F2E" w:rsidRDefault="00612F2E"/>
    <w:p w14:paraId="714299F9" w14:textId="77777777" w:rsidR="00612F2E" w:rsidRDefault="00612F2E">
      <w:r>
        <w:t>- Medicine/surgery/infection</w:t>
      </w:r>
    </w:p>
    <w:p w14:paraId="66829AB5" w14:textId="77777777" w:rsidR="007E5B23" w:rsidRDefault="007E5B23"/>
    <w:p w14:paraId="3B75F4BC" w14:textId="002FCE50" w:rsidR="007E5B23" w:rsidRDefault="007E5B23">
      <w:r>
        <w:t>- Life of a Revolutionary Soldier</w:t>
      </w:r>
    </w:p>
    <w:p w14:paraId="605035E0" w14:textId="77777777" w:rsidR="007E5B23" w:rsidRDefault="007E5B23"/>
    <w:p w14:paraId="450A70CF" w14:textId="741DF690" w:rsidR="007E5B23" w:rsidRDefault="007E5B23">
      <w:r>
        <w:t xml:space="preserve">- </w:t>
      </w:r>
      <w:r w:rsidR="009D09F0">
        <w:t>Valley Forge</w:t>
      </w:r>
    </w:p>
    <w:p w14:paraId="72E91D82" w14:textId="77777777" w:rsidR="009D09F0" w:rsidRDefault="009D09F0"/>
    <w:p w14:paraId="3C88F9B5" w14:textId="02433269" w:rsidR="009D09F0" w:rsidRDefault="009D09F0">
      <w:r>
        <w:t xml:space="preserve">- </w:t>
      </w:r>
      <w:r w:rsidR="00972839">
        <w:t>Loyalists/Tories</w:t>
      </w:r>
    </w:p>
    <w:p w14:paraId="2319DBB2" w14:textId="77777777" w:rsidR="00612F2E" w:rsidRDefault="00612F2E"/>
    <w:p w14:paraId="3DE98BCD" w14:textId="43A50386" w:rsidR="00972839" w:rsidRDefault="00972839">
      <w:r>
        <w:t>- HMS Jersey</w:t>
      </w:r>
    </w:p>
    <w:p w14:paraId="35002F1E" w14:textId="77777777" w:rsidR="008D7180" w:rsidRDefault="008D7180"/>
    <w:p w14:paraId="631C52DC" w14:textId="50A3AE44" w:rsidR="008D7180" w:rsidRDefault="008D7180">
      <w:r>
        <w:t>- African Americans</w:t>
      </w:r>
    </w:p>
    <w:p w14:paraId="320E076B" w14:textId="77777777" w:rsidR="00612F2E" w:rsidRDefault="00612F2E"/>
    <w:p w14:paraId="5F3F5FD9" w14:textId="77777777" w:rsidR="00612F2E" w:rsidRDefault="00612F2E"/>
    <w:p w14:paraId="2A888900" w14:textId="19305BF2" w:rsidR="00612F2E" w:rsidRPr="002A6271" w:rsidRDefault="002A6271">
      <w:pPr>
        <w:rPr>
          <w:b/>
        </w:rPr>
      </w:pPr>
      <w:r>
        <w:rPr>
          <w:b/>
        </w:rPr>
        <w:t xml:space="preserve">2) </w:t>
      </w:r>
      <w:r w:rsidR="00612F2E" w:rsidRPr="002A6271">
        <w:rPr>
          <w:b/>
        </w:rPr>
        <w:t xml:space="preserve">People: </w:t>
      </w:r>
    </w:p>
    <w:p w14:paraId="52FC9AA4" w14:textId="77777777" w:rsidR="00612F2E" w:rsidRDefault="00612F2E"/>
    <w:p w14:paraId="3FC57705" w14:textId="77777777" w:rsidR="00612F2E" w:rsidRDefault="00612F2E">
      <w:r>
        <w:t>- Benedict Arnold</w:t>
      </w:r>
    </w:p>
    <w:p w14:paraId="574CFFE3" w14:textId="77777777" w:rsidR="009D09F0" w:rsidRDefault="009D09F0"/>
    <w:p w14:paraId="400195AF" w14:textId="5D7C2B60" w:rsidR="009D09F0" w:rsidRDefault="009D09F0">
      <w:r>
        <w:t>- Nathanael Greene</w:t>
      </w:r>
    </w:p>
    <w:p w14:paraId="1573D4CF" w14:textId="77777777" w:rsidR="00612F2E" w:rsidRDefault="00612F2E"/>
    <w:p w14:paraId="17B7C272" w14:textId="77777777" w:rsidR="00612F2E" w:rsidRDefault="00612F2E">
      <w:r>
        <w:t>- Nathan Hale</w:t>
      </w:r>
    </w:p>
    <w:p w14:paraId="7FAB608F" w14:textId="77777777" w:rsidR="00612F2E" w:rsidRDefault="00612F2E"/>
    <w:p w14:paraId="6CA44349" w14:textId="77777777" w:rsidR="00612F2E" w:rsidRDefault="00612F2E">
      <w:r>
        <w:t>- Benjamin Tallmadge</w:t>
      </w:r>
    </w:p>
    <w:p w14:paraId="74B632BD" w14:textId="77777777" w:rsidR="00612F2E" w:rsidRDefault="00612F2E"/>
    <w:p w14:paraId="0CC57A2B" w14:textId="77777777" w:rsidR="00612F2E" w:rsidRDefault="00612F2E">
      <w:r>
        <w:t>- Anna Strong</w:t>
      </w:r>
    </w:p>
    <w:p w14:paraId="0EEC80B1" w14:textId="77777777" w:rsidR="00612F2E" w:rsidRDefault="00612F2E"/>
    <w:p w14:paraId="2211BB34" w14:textId="77777777" w:rsidR="00612F2E" w:rsidRDefault="00612F2E">
      <w:r>
        <w:t>- Ann Bates</w:t>
      </w:r>
    </w:p>
    <w:p w14:paraId="1D477683" w14:textId="77777777" w:rsidR="00612F2E" w:rsidRDefault="00612F2E"/>
    <w:p w14:paraId="599A310B" w14:textId="77777777" w:rsidR="00612F2E" w:rsidRDefault="00612F2E">
      <w:r>
        <w:t>- James Armistead Lafayette</w:t>
      </w:r>
    </w:p>
    <w:p w14:paraId="0B584858" w14:textId="77777777" w:rsidR="00612F2E" w:rsidRDefault="00612F2E"/>
    <w:p w14:paraId="54DC072C" w14:textId="77777777" w:rsidR="00612F2E" w:rsidRDefault="00612F2E">
      <w:r>
        <w:t>- Mary Hays</w:t>
      </w:r>
    </w:p>
    <w:p w14:paraId="180C0D76" w14:textId="77777777" w:rsidR="00612F2E" w:rsidRDefault="00612F2E"/>
    <w:p w14:paraId="216D1F9E" w14:textId="77777777" w:rsidR="00612F2E" w:rsidRDefault="00612F2E">
      <w:r>
        <w:t>- Margaret Corbin</w:t>
      </w:r>
    </w:p>
    <w:p w14:paraId="7262A944" w14:textId="77777777" w:rsidR="00612F2E" w:rsidRDefault="00612F2E"/>
    <w:p w14:paraId="4E0490BC" w14:textId="77777777" w:rsidR="00612F2E" w:rsidRDefault="00612F2E">
      <w:r>
        <w:t>- George Washington</w:t>
      </w:r>
    </w:p>
    <w:p w14:paraId="2EE08463" w14:textId="77777777" w:rsidR="00821826" w:rsidRDefault="00821826"/>
    <w:p w14:paraId="7643944A" w14:textId="199CE248" w:rsidR="00821826" w:rsidRDefault="00821826">
      <w:r>
        <w:t>- Timothy Murphy</w:t>
      </w:r>
    </w:p>
    <w:p w14:paraId="57090905" w14:textId="77777777" w:rsidR="00A17D8F" w:rsidRDefault="00A17D8F"/>
    <w:p w14:paraId="1A94004C" w14:textId="5ED707AA" w:rsidR="00C06C3C" w:rsidRDefault="002A6271">
      <w:r>
        <w:t>- Friedrich Wilhelm von Steuben</w:t>
      </w:r>
    </w:p>
    <w:p w14:paraId="66F19413" w14:textId="77777777" w:rsidR="00972839" w:rsidRDefault="00972839"/>
    <w:p w14:paraId="44036CDB" w14:textId="5273D51D" w:rsidR="0084084B" w:rsidRDefault="0084084B">
      <w:r>
        <w:t>- Joseph Brant</w:t>
      </w:r>
    </w:p>
    <w:p w14:paraId="6EFE1B49" w14:textId="77777777" w:rsidR="00A17D8F" w:rsidRDefault="00A17D8F"/>
    <w:p w14:paraId="60F63BAE" w14:textId="00D30D0A" w:rsidR="00A17D8F" w:rsidRDefault="00A17D8F">
      <w:r>
        <w:t xml:space="preserve">*** When researching the person you select.  Make sure your information discusses the impact that person had during the American Revolution.  </w:t>
      </w:r>
    </w:p>
    <w:p w14:paraId="3869DFCB" w14:textId="77777777" w:rsidR="00821826" w:rsidRDefault="00821826"/>
    <w:p w14:paraId="50BB4DD4" w14:textId="77777777" w:rsidR="00821826" w:rsidRDefault="00821826"/>
    <w:p w14:paraId="3CA5AB1D" w14:textId="6F441047" w:rsidR="00821826" w:rsidRPr="002A6271" w:rsidRDefault="002A6271">
      <w:pPr>
        <w:rPr>
          <w:b/>
        </w:rPr>
      </w:pPr>
      <w:r>
        <w:rPr>
          <w:b/>
        </w:rPr>
        <w:t xml:space="preserve">3) </w:t>
      </w:r>
      <w:r w:rsidR="00821826" w:rsidRPr="002A6271">
        <w:rPr>
          <w:b/>
        </w:rPr>
        <w:t>Important Battles:</w:t>
      </w:r>
    </w:p>
    <w:p w14:paraId="0A431E39" w14:textId="77777777" w:rsidR="00821826" w:rsidRDefault="00821826"/>
    <w:p w14:paraId="16569692" w14:textId="785C8F64" w:rsidR="00821826" w:rsidRDefault="00821826">
      <w:r>
        <w:t>- Battle of Saratoga</w:t>
      </w:r>
    </w:p>
    <w:p w14:paraId="12DB0BB3" w14:textId="77777777" w:rsidR="00821826" w:rsidRDefault="00821826"/>
    <w:p w14:paraId="11F5E678" w14:textId="155E5BAC" w:rsidR="00821826" w:rsidRDefault="00821826">
      <w:r>
        <w:t xml:space="preserve">- </w:t>
      </w:r>
      <w:r w:rsidR="008D7180">
        <w:t>Battle of Long Island/Brooklyn Heights</w:t>
      </w:r>
    </w:p>
    <w:p w14:paraId="0C4FE558" w14:textId="77777777" w:rsidR="00821826" w:rsidRDefault="00821826"/>
    <w:p w14:paraId="4C5992B7" w14:textId="2191A4E4" w:rsidR="00821826" w:rsidRDefault="00821826">
      <w:r>
        <w:t>- Battle of Yorktown</w:t>
      </w:r>
    </w:p>
    <w:p w14:paraId="761F15BB" w14:textId="77777777" w:rsidR="00821826" w:rsidRDefault="00821826"/>
    <w:p w14:paraId="6B6F7F57" w14:textId="1CCFEA68" w:rsidR="00821826" w:rsidRDefault="00821826">
      <w:r>
        <w:t xml:space="preserve">- Battle of Trenton (including Washington crossing the Delaware) </w:t>
      </w:r>
    </w:p>
    <w:p w14:paraId="39C6DB18" w14:textId="77777777" w:rsidR="00821826" w:rsidRDefault="00821826"/>
    <w:p w14:paraId="6F606495" w14:textId="3802286D" w:rsidR="00821826" w:rsidRDefault="00821826">
      <w:r>
        <w:t>- Battle of Camden</w:t>
      </w:r>
    </w:p>
    <w:p w14:paraId="69352CBC" w14:textId="77777777" w:rsidR="00821826" w:rsidRDefault="00821826"/>
    <w:p w14:paraId="45D5A84D" w14:textId="6E1A3DC1" w:rsidR="00821826" w:rsidRDefault="00821826">
      <w:r>
        <w:t>- Battle of King’s Mountain</w:t>
      </w:r>
    </w:p>
    <w:p w14:paraId="7461FC55" w14:textId="77777777" w:rsidR="00821826" w:rsidRDefault="00821826"/>
    <w:p w14:paraId="7FC013F7" w14:textId="22E6195D" w:rsidR="00821826" w:rsidRDefault="00821826">
      <w:r>
        <w:t xml:space="preserve">- </w:t>
      </w:r>
      <w:r w:rsidR="00A17D8F">
        <w:t xml:space="preserve"> Battle of Cherry Valley</w:t>
      </w:r>
    </w:p>
    <w:p w14:paraId="576108D7" w14:textId="77777777" w:rsidR="00972839" w:rsidRDefault="00972839"/>
    <w:p w14:paraId="409D12BF" w14:textId="40355FB1" w:rsidR="00972839" w:rsidRDefault="00972839">
      <w:r>
        <w:t>- Battle of Cowpens</w:t>
      </w:r>
    </w:p>
    <w:p w14:paraId="64E4FFC7" w14:textId="77777777" w:rsidR="00972839" w:rsidRDefault="00972839"/>
    <w:p w14:paraId="68B9F39F" w14:textId="40C4186B" w:rsidR="00972839" w:rsidRDefault="00972839">
      <w:r>
        <w:t>- Battle of Guilford Courthouse</w:t>
      </w:r>
    </w:p>
    <w:p w14:paraId="5FEF915A" w14:textId="77777777" w:rsidR="008D7180" w:rsidRDefault="008D7180"/>
    <w:p w14:paraId="04A8088F" w14:textId="3D5D07C7" w:rsidR="008D7180" w:rsidRDefault="008D7180">
      <w:r>
        <w:t>- Battle of Fort Washington</w:t>
      </w:r>
    </w:p>
    <w:p w14:paraId="5AA4E071" w14:textId="77777777" w:rsidR="00972839" w:rsidRDefault="00972839"/>
    <w:p w14:paraId="276D3063" w14:textId="77777777" w:rsidR="00A17D8F" w:rsidRDefault="00A17D8F"/>
    <w:p w14:paraId="7067BEA1" w14:textId="77777777" w:rsidR="00A17D8F" w:rsidRDefault="00A17D8F"/>
    <w:sectPr w:rsidR="00A17D8F" w:rsidSect="00BC08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07"/>
    <w:rsid w:val="00094D9E"/>
    <w:rsid w:val="002A6271"/>
    <w:rsid w:val="002B3407"/>
    <w:rsid w:val="004E694A"/>
    <w:rsid w:val="00612F2E"/>
    <w:rsid w:val="007E5B23"/>
    <w:rsid w:val="00821826"/>
    <w:rsid w:val="0084084B"/>
    <w:rsid w:val="008D7180"/>
    <w:rsid w:val="00972839"/>
    <w:rsid w:val="009D09F0"/>
    <w:rsid w:val="00A17D8F"/>
    <w:rsid w:val="00BC0879"/>
    <w:rsid w:val="00C0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DBD51"/>
  <w14:defaultImageDpi w14:val="300"/>
  <w15:docId w15:val="{95EBDAE6-47E4-485E-B10F-616FD5CF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399E3D13E5A4E9D71421DA1B0095B" ma:contentTypeVersion="12" ma:contentTypeDescription="Create a new document." ma:contentTypeScope="" ma:versionID="894767b2556ece7f84c16edb08efa92c">
  <xsd:schema xmlns:xsd="http://www.w3.org/2001/XMLSchema" xmlns:xs="http://www.w3.org/2001/XMLSchema" xmlns:p="http://schemas.microsoft.com/office/2006/metadata/properties" xmlns:ns2="b0c9eab8-ccb6-4b78-8a0b-a338eb6e060a" xmlns:ns3="7216df25-98a5-4d71-9e0d-19a517b1b445" targetNamespace="http://schemas.microsoft.com/office/2006/metadata/properties" ma:root="true" ma:fieldsID="e8581f8af9be783027680167e7e2169d" ns2:_="" ns3:_="">
    <xsd:import namespace="b0c9eab8-ccb6-4b78-8a0b-a338eb6e060a"/>
    <xsd:import namespace="7216df25-98a5-4d71-9e0d-19a517b1b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genera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9eab8-ccb6-4b78-8a0b-a338eb6e0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generalinfo" ma:index="19" nillable="true" ma:displayName="general info" ma:format="Dropdown" ma:internalName="gener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6df25-98a5-4d71-9e0d-19a517b1b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neralinfo xmlns="b0c9eab8-ccb6-4b78-8a0b-a338eb6e06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0E265-F523-48B8-89C7-9C5546E37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9eab8-ccb6-4b78-8a0b-a338eb6e060a"/>
    <ds:schemaRef ds:uri="7216df25-98a5-4d71-9e0d-19a517b1b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E35A9-235E-4C4D-940E-69C3DD979007}">
  <ds:schemaRefs>
    <ds:schemaRef ds:uri="http://schemas.microsoft.com/office/2006/metadata/properties"/>
    <ds:schemaRef ds:uri="http://schemas.microsoft.com/office/infopath/2007/PartnerControls"/>
    <ds:schemaRef ds:uri="b0c9eab8-ccb6-4b78-8a0b-a338eb6e060a"/>
  </ds:schemaRefs>
</ds:datastoreItem>
</file>

<file path=customXml/itemProps3.xml><?xml version="1.0" encoding="utf-8"?>
<ds:datastoreItem xmlns:ds="http://schemas.openxmlformats.org/officeDocument/2006/customXml" ds:itemID="{7F59A39E-7110-4509-BCBD-239D4FA41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&amp; Keri Jones</dc:creator>
  <cp:keywords/>
  <dc:description/>
  <cp:lastModifiedBy>Matthew Sloane</cp:lastModifiedBy>
  <cp:revision>2</cp:revision>
  <dcterms:created xsi:type="dcterms:W3CDTF">2020-03-30T14:58:00Z</dcterms:created>
  <dcterms:modified xsi:type="dcterms:W3CDTF">2020-03-30T14:58:00Z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0x010100738399E3D13E5A4E9D71421DA1B0095B</vt:lpwstr>
  </property>
</Properties>
</file>