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513D" w:rsidRDefault="00D904A6" w:rsidP="00756D4B">
      <w:pPr>
        <w:spacing w:after="0"/>
      </w:pPr>
      <w:r>
        <w:t xml:space="preserve">ELA </w:t>
      </w:r>
      <w:r w:rsidR="00756D4B">
        <w:t xml:space="preserve">11 </w:t>
      </w:r>
      <w:r w:rsidR="00C7513D">
        <w:t>Regents</w:t>
      </w:r>
      <w:r w:rsidR="00C7513D">
        <w:tab/>
      </w:r>
      <w:r w:rsidR="00C7513D">
        <w:tab/>
      </w:r>
      <w:r w:rsidR="00C7513D">
        <w:tab/>
      </w:r>
    </w:p>
    <w:p w:rsidR="00D904A6" w:rsidRDefault="00756D4B" w:rsidP="00756D4B">
      <w:pPr>
        <w:spacing w:after="0"/>
      </w:pPr>
      <w:r>
        <w:t>Bright</w:t>
      </w:r>
      <w:r w:rsidR="00C7513D">
        <w:t>/</w:t>
      </w:r>
      <w:proofErr w:type="spellStart"/>
      <w:r w:rsidR="00C7513D">
        <w:t>Bornt</w:t>
      </w:r>
      <w:proofErr w:type="spellEnd"/>
      <w:r w:rsidR="00C7513D">
        <w:tab/>
      </w:r>
      <w:r w:rsidR="00C7513D">
        <w:tab/>
      </w:r>
      <w:r w:rsidR="00C7513D">
        <w:tab/>
      </w:r>
      <w:r w:rsidR="00C7513D">
        <w:tab/>
      </w:r>
    </w:p>
    <w:p w:rsidR="00695F15" w:rsidRDefault="00695F15" w:rsidP="00756D4B">
      <w:pPr>
        <w:spacing w:after="0"/>
      </w:pPr>
      <w:r>
        <w:t>“…Arizona…” Hero story?</w:t>
      </w:r>
    </w:p>
    <w:p w:rsidR="00756D4B" w:rsidRDefault="00695F15" w:rsidP="00756D4B">
      <w:pPr>
        <w:spacing w:after="0"/>
      </w:pPr>
      <w:r>
        <w:t>Expository Essay 1</w:t>
      </w:r>
      <w:r w:rsidR="00C7513D">
        <w:tab/>
      </w:r>
      <w:r w:rsidR="00C7513D">
        <w:tab/>
      </w:r>
      <w:r w:rsidR="002619A5">
        <w:tab/>
      </w:r>
    </w:p>
    <w:p w:rsidR="00756D4B" w:rsidRDefault="00756D4B" w:rsidP="00756D4B">
      <w:pPr>
        <w:spacing w:after="0"/>
      </w:pPr>
    </w:p>
    <w:p w:rsidR="00756D4B" w:rsidRDefault="00756D4B" w:rsidP="00756D4B">
      <w:pPr>
        <w:spacing w:after="0"/>
      </w:pPr>
    </w:p>
    <w:p w:rsidR="00D904A6" w:rsidRPr="00A6351E" w:rsidRDefault="00695F15" w:rsidP="00D904A6">
      <w:pPr>
        <w:rPr>
          <w:sz w:val="56"/>
          <w:szCs w:val="56"/>
        </w:rPr>
      </w:pPr>
      <w:r>
        <w:rPr>
          <w:sz w:val="56"/>
          <w:szCs w:val="56"/>
        </w:rPr>
        <w:t xml:space="preserve">Can Sherman Alexie’s “This is What is Means to Say Phoenix, Arizona” be interpreted as a hero journey story as defined by Joseph Campbell?  Why or why not?  Please reference the story and the hero journey graphic to support your ideas. (500 words, 5 paragraphs including introduction and conclusion, use textual evidence.) </w:t>
      </w:r>
    </w:p>
    <w:p w:rsidR="004011BC" w:rsidRDefault="006A5A02" w:rsidP="00756D4B">
      <w:pPr>
        <w:pStyle w:val="ListParagraph"/>
      </w:pPr>
      <w:r w:rsidRPr="00055F5C">
        <w:rPr>
          <w:rFonts w:ascii="Calibri" w:hAnsi="Calibri"/>
          <w:noProof/>
          <w:color w:val="333333"/>
          <w:sz w:val="20"/>
          <w:szCs w:val="20"/>
        </w:rPr>
        <w:drawing>
          <wp:inline distT="0" distB="0" distL="0" distR="0">
            <wp:extent cx="5205046" cy="1976120"/>
            <wp:effectExtent l="0" t="0" r="0" b="5080"/>
            <wp:docPr id="1" name="Picture 1" descr="Hero's Journey - Mythic Structure - Monomy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ro's Journey - Mythic Structure - Monomyt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2710" cy="1998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011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905F1"/>
    <w:multiLevelType w:val="hybridMultilevel"/>
    <w:tmpl w:val="D960CE0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7E7712"/>
    <w:multiLevelType w:val="hybridMultilevel"/>
    <w:tmpl w:val="5596F21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DE6B8B"/>
    <w:multiLevelType w:val="hybridMultilevel"/>
    <w:tmpl w:val="4386E5F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56B"/>
    <w:rsid w:val="002619A5"/>
    <w:rsid w:val="003E4E7E"/>
    <w:rsid w:val="004011BC"/>
    <w:rsid w:val="004A31D9"/>
    <w:rsid w:val="005A4DBB"/>
    <w:rsid w:val="005E2721"/>
    <w:rsid w:val="0066193F"/>
    <w:rsid w:val="00695F15"/>
    <w:rsid w:val="006A5A02"/>
    <w:rsid w:val="006F4D9C"/>
    <w:rsid w:val="00756D4B"/>
    <w:rsid w:val="009D2589"/>
    <w:rsid w:val="00A6351E"/>
    <w:rsid w:val="00AB156B"/>
    <w:rsid w:val="00C7513D"/>
    <w:rsid w:val="00D904A6"/>
    <w:rsid w:val="00EC3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772FA4"/>
  <w15:docId w15:val="{AECAB3F2-AFB5-4B7B-8B1D-870DE763A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B15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AB156B"/>
  </w:style>
  <w:style w:type="character" w:styleId="Hyperlink">
    <w:name w:val="Hyperlink"/>
    <w:basedOn w:val="DefaultParagraphFont"/>
    <w:uiPriority w:val="99"/>
    <w:unhideWhenUsed/>
    <w:rsid w:val="00AB156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15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56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904A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6351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966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bright,jonathan a</dc:creator>
  <cp:lastModifiedBy>Jonathan  Bright</cp:lastModifiedBy>
  <cp:revision>3</cp:revision>
  <cp:lastPrinted>2018-09-06T13:55:00Z</cp:lastPrinted>
  <dcterms:created xsi:type="dcterms:W3CDTF">2020-09-17T18:26:00Z</dcterms:created>
  <dcterms:modified xsi:type="dcterms:W3CDTF">2020-09-17T18:27:00Z</dcterms:modified>
</cp:coreProperties>
</file>