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D4" w:rsidRDefault="00814E94" w:rsidP="00814E9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Alg</w:t>
      </w:r>
      <w:proofErr w:type="spellEnd"/>
      <w:r>
        <w:rPr>
          <w:b/>
          <w:u w:val="single"/>
        </w:rPr>
        <w:t xml:space="preserve"> II Plans</w:t>
      </w:r>
    </w:p>
    <w:p w:rsidR="00814E94" w:rsidRDefault="00814E94" w:rsidP="00814E94"/>
    <w:p w:rsidR="00814E94" w:rsidRDefault="00814E94" w:rsidP="00814E94">
      <w:r>
        <w:t>Tuesday 9/8:  Go over period 3 info and course expectations.</w:t>
      </w:r>
    </w:p>
    <w:p w:rsidR="00814E94" w:rsidRDefault="00814E94" w:rsidP="00814E94"/>
    <w:p w:rsidR="00814E94" w:rsidRDefault="00814E94" w:rsidP="00814E94">
      <w:r>
        <w:t xml:space="preserve">Wednesday 9/9:  Go over </w:t>
      </w:r>
      <w:proofErr w:type="spellStart"/>
      <w:r>
        <w:t>Covid</w:t>
      </w:r>
      <w:proofErr w:type="spellEnd"/>
      <w:r>
        <w:t xml:space="preserve"> info. </w:t>
      </w:r>
    </w:p>
    <w:p w:rsidR="00814E94" w:rsidRDefault="00814E94" w:rsidP="00814E94">
      <w:r>
        <w:t xml:space="preserve"> Begin Unit 1 Lesson 1.  </w:t>
      </w:r>
      <w:proofErr w:type="gramStart"/>
      <w:r>
        <w:t>Basic terms and definitions.</w:t>
      </w:r>
      <w:proofErr w:type="gramEnd"/>
    </w:p>
    <w:p w:rsidR="00814E94" w:rsidRDefault="00814E94" w:rsidP="00814E94"/>
    <w:p w:rsidR="00814E94" w:rsidRDefault="00814E94" w:rsidP="00814E94">
      <w:r>
        <w:t xml:space="preserve">Thursday 9/10: Unit 1 Lesson 2. </w:t>
      </w:r>
      <w:proofErr w:type="gramStart"/>
      <w:r>
        <w:t>Solving linear equations with extra focus on fractions and distribution of negatives.</w:t>
      </w:r>
      <w:proofErr w:type="gramEnd"/>
    </w:p>
    <w:p w:rsidR="00814E94" w:rsidRDefault="00814E94" w:rsidP="00814E94"/>
    <w:p w:rsidR="004E536E" w:rsidRDefault="00814E94" w:rsidP="00814E94">
      <w:r>
        <w:t>Friday 9/11:  Con</w:t>
      </w:r>
      <w:r w:rsidR="004E536E">
        <w:t>tinue with solving equations.</w:t>
      </w:r>
    </w:p>
    <w:p w:rsidR="00814E94" w:rsidRDefault="004E536E" w:rsidP="00814E94">
      <w:r>
        <w:t xml:space="preserve">Begin Unit 1 Lesson 3: </w:t>
      </w:r>
      <w:r w:rsidR="00814E94">
        <w:t xml:space="preserve"> testing expressions for equivalence.</w:t>
      </w:r>
    </w:p>
    <w:p w:rsidR="00814E94" w:rsidRDefault="00814E94" w:rsidP="00814E94"/>
    <w:p w:rsidR="001A2242" w:rsidRDefault="00814E94" w:rsidP="00814E94">
      <w:proofErr w:type="gramStart"/>
      <w:r>
        <w:t>Monday  9</w:t>
      </w:r>
      <w:proofErr w:type="gramEnd"/>
      <w:r>
        <w:t xml:space="preserve">/14:  </w:t>
      </w:r>
      <w:r w:rsidR="001A2242">
        <w:t>Unit 1 Lesson 4:  basic opportunities of exponents.</w:t>
      </w:r>
    </w:p>
    <w:p w:rsidR="001A2242" w:rsidRDefault="001A2242" w:rsidP="00814E94"/>
    <w:p w:rsidR="001A2242" w:rsidRDefault="001A2242" w:rsidP="00814E94">
      <w:r>
        <w:t xml:space="preserve">Tuesday 9/15:  Unit 1 Lesson 5.  </w:t>
      </w:r>
      <w:proofErr w:type="gramStart"/>
      <w:r>
        <w:t>Multiplying polynomials.</w:t>
      </w:r>
      <w:proofErr w:type="gramEnd"/>
    </w:p>
    <w:p w:rsidR="001A2242" w:rsidRDefault="001A2242" w:rsidP="00814E94"/>
    <w:p w:rsidR="001A2242" w:rsidRDefault="001A2242" w:rsidP="00814E94">
      <w:r>
        <w:t xml:space="preserve">Wednesday 9/16:  Unit 1 Lesson 7.  </w:t>
      </w:r>
      <w:proofErr w:type="gramStart"/>
      <w:r>
        <w:t>Equivalence and the calculator.</w:t>
      </w:r>
      <w:proofErr w:type="gramEnd"/>
    </w:p>
    <w:p w:rsidR="001A2242" w:rsidRDefault="001A2242" w:rsidP="00814E94"/>
    <w:p w:rsidR="001A2242" w:rsidRDefault="001A2242" w:rsidP="00814E94">
      <w:r>
        <w:t>Thursday 9/17:  Unit 1 review.</w:t>
      </w:r>
    </w:p>
    <w:p w:rsidR="001A2242" w:rsidRDefault="001A2242" w:rsidP="00814E94"/>
    <w:p w:rsidR="001A2242" w:rsidRDefault="001A2242" w:rsidP="00814E94">
      <w:r>
        <w:t>Friday 9/18:  Unit 1 Test</w:t>
      </w:r>
      <w:bookmarkStart w:id="0" w:name="_GoBack"/>
      <w:bookmarkEnd w:id="0"/>
    </w:p>
    <w:p w:rsidR="00814E94" w:rsidRDefault="00814E94" w:rsidP="00814E94"/>
    <w:p w:rsidR="00814E94" w:rsidRPr="00814E94" w:rsidRDefault="00814E94" w:rsidP="00814E94"/>
    <w:sectPr w:rsidR="00814E94" w:rsidRPr="0081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4"/>
    <w:rsid w:val="001A2242"/>
    <w:rsid w:val="004E536E"/>
    <w:rsid w:val="005116D4"/>
    <w:rsid w:val="008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2020-09-04T19:57:00Z</dcterms:created>
  <dcterms:modified xsi:type="dcterms:W3CDTF">2020-09-04T19:57:00Z</dcterms:modified>
</cp:coreProperties>
</file>