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70" w:rsidRPr="00766280" w:rsidRDefault="00CD1D70" w:rsidP="00CD1D70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>
        <w:rPr>
          <w:rFonts w:ascii="Times New Roman" w:hAnsi="Times New Roman" w:cs="Times New Roman"/>
          <w:b/>
          <w:sz w:val="72"/>
          <w:u w:val="single"/>
        </w:rPr>
        <w:t>May 4 - May 8</w:t>
      </w:r>
    </w:p>
    <w:p w:rsidR="00CD1D70" w:rsidRPr="00766280" w:rsidRDefault="00CD1D70" w:rsidP="00CD1D70">
      <w:pPr>
        <w:jc w:val="center"/>
        <w:rPr>
          <w:rFonts w:ascii="Times New Roman" w:hAnsi="Times New Roman" w:cs="Times New Roman"/>
          <w:b/>
          <w:sz w:val="72"/>
          <w:u w:val="single"/>
        </w:rPr>
      </w:pPr>
      <w:r w:rsidRPr="00766280">
        <w:rPr>
          <w:rFonts w:ascii="Times New Roman" w:hAnsi="Times New Roman" w:cs="Times New Roman"/>
          <w:b/>
          <w:sz w:val="72"/>
          <w:u w:val="single"/>
        </w:rPr>
        <w:t>English 10</w:t>
      </w:r>
    </w:p>
    <w:p w:rsidR="00CD1D70" w:rsidRDefault="00CD1D70" w:rsidP="00CD1D70">
      <w:pPr>
        <w:jc w:val="center"/>
        <w:rPr>
          <w:rFonts w:ascii="Times New Roman" w:hAnsi="Times New Roman" w:cs="Times New Roman"/>
          <w:i/>
        </w:rPr>
      </w:pPr>
      <w:r w:rsidRPr="00F70091">
        <w:rPr>
          <w:rFonts w:ascii="Times New Roman" w:hAnsi="Times New Roman" w:cs="Times New Roman"/>
          <w:i/>
        </w:rPr>
        <w:t>**Remember, this should not take more than 20 minutes per day allocation. **</w:t>
      </w:r>
    </w:p>
    <w:p w:rsidR="00CD1D70" w:rsidRPr="00E5314F" w:rsidRDefault="00CD1D70" w:rsidP="00CD1D70">
      <w:pPr>
        <w:jc w:val="center"/>
        <w:rPr>
          <w:rFonts w:ascii="Times New Roman" w:hAnsi="Times New Roman" w:cs="Times New Roman"/>
          <w:i/>
          <w:color w:val="FF0000"/>
        </w:rPr>
      </w:pPr>
      <w:r w:rsidRPr="00E5314F">
        <w:rPr>
          <w:rFonts w:ascii="Times New Roman" w:hAnsi="Times New Roman" w:cs="Times New Roman"/>
          <w:i/>
          <w:color w:val="FF0000"/>
        </w:rPr>
        <w:t>***If a link does not work when you click on it, try copying and pasting it into your browser. Try both Chrome and Edge (Explorer) BEFORE emailing that the link is broken. ***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805"/>
        <w:gridCol w:w="8640"/>
      </w:tblGrid>
      <w:tr w:rsidR="00CD1D70" w:rsidTr="00042E02">
        <w:tc>
          <w:tcPr>
            <w:tcW w:w="805" w:type="dxa"/>
          </w:tcPr>
          <w:p w:rsidR="00CD1D70" w:rsidRPr="00CD1D70" w:rsidRDefault="00CD1D70" w:rsidP="00CD1D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D70">
              <w:rPr>
                <w:rFonts w:ascii="Times New Roman" w:hAnsi="Times New Roman" w:cs="Times New Roman"/>
                <w:b/>
              </w:rPr>
              <w:t>May 4</w:t>
            </w:r>
          </w:p>
        </w:tc>
        <w:tc>
          <w:tcPr>
            <w:tcW w:w="8640" w:type="dxa"/>
          </w:tcPr>
          <w:p w:rsidR="00CD1D70" w:rsidRDefault="00CD1D70" w:rsidP="00CD1D7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to the following website and read/ listen to the poem “Alone” two times: </w:t>
            </w:r>
            <w:hyperlink r:id="rId5" w:history="1">
              <w:r w:rsidRPr="00722302">
                <w:rPr>
                  <w:rStyle w:val="Hyperlink"/>
                  <w:rFonts w:ascii="Times New Roman" w:hAnsi="Times New Roman" w:cs="Times New Roman"/>
                </w:rPr>
                <w:t>https://etc.usf.edu/lit2go/147/the-works-of-edgar-allan-poe/3160/alone/</w:t>
              </w:r>
            </w:hyperlink>
          </w:p>
          <w:p w:rsidR="00CD1D70" w:rsidRPr="00CD1D70" w:rsidRDefault="00CD1D70" w:rsidP="00C354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completing the reading, please answer analys</w:t>
            </w:r>
            <w:r w:rsidR="00C35465">
              <w:rPr>
                <w:rFonts w:ascii="Times New Roman" w:hAnsi="Times New Roman" w:cs="Times New Roman"/>
              </w:rPr>
              <w:t xml:space="preserve">is questions via this Form: </w:t>
            </w:r>
            <w:hyperlink r:id="rId6" w:history="1">
              <w:r w:rsidR="00C35465" w:rsidRPr="00722302">
                <w:rPr>
                  <w:rStyle w:val="Hyperlink"/>
                  <w:rFonts w:ascii="Times New Roman" w:hAnsi="Times New Roman" w:cs="Times New Roman"/>
                </w:rPr>
                <w:t>https://forms.office.com/Pages/ResponsePage.aspx?id=RKvmTjaFPkyBhkFsmHWVR5ElOIsl4g1Knz9s-gTKgUtUNDZDV0dNNVZNOVpUT1NTN1hVTVc1QURPRi4u</w:t>
              </w:r>
            </w:hyperlink>
            <w:r w:rsidR="00C3546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CD1D70" w:rsidTr="00042E02">
        <w:tc>
          <w:tcPr>
            <w:tcW w:w="805" w:type="dxa"/>
          </w:tcPr>
          <w:p w:rsidR="00CD1D70" w:rsidRPr="00CD1D70" w:rsidRDefault="00CD1D70" w:rsidP="00CD1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5</w:t>
            </w:r>
          </w:p>
        </w:tc>
        <w:tc>
          <w:tcPr>
            <w:tcW w:w="8640" w:type="dxa"/>
          </w:tcPr>
          <w:p w:rsidR="00CD1D70" w:rsidRPr="002C0D29" w:rsidRDefault="00CD1D70" w:rsidP="00CD1D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D29">
              <w:rPr>
                <w:rFonts w:ascii="Times New Roman" w:hAnsi="Times New Roman" w:cs="Times New Roman"/>
              </w:rPr>
              <w:t>Go to www.brainpop.com. Log IN (Username: Knights-Lombardo and Password: Knight$1)</w:t>
            </w:r>
          </w:p>
          <w:p w:rsidR="00CD1D70" w:rsidRPr="002C0D29" w:rsidRDefault="00CD1D70" w:rsidP="00CD1D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C0D29">
              <w:rPr>
                <w:rFonts w:ascii="Times New Roman" w:hAnsi="Times New Roman" w:cs="Times New Roman"/>
              </w:rPr>
              <w:t>Go to the “English</w:t>
            </w:r>
            <w:r>
              <w:rPr>
                <w:rFonts w:ascii="Times New Roman" w:hAnsi="Times New Roman" w:cs="Times New Roman"/>
              </w:rPr>
              <w:t>” sections. Choose the “Writing”</w:t>
            </w:r>
            <w:r w:rsidRPr="002C0D29">
              <w:rPr>
                <w:rFonts w:ascii="Times New Roman" w:hAnsi="Times New Roman" w:cs="Times New Roman"/>
              </w:rPr>
              <w:t xml:space="preserve"> Unit. Se</w:t>
            </w:r>
            <w:r>
              <w:rPr>
                <w:rFonts w:ascii="Times New Roman" w:hAnsi="Times New Roman" w:cs="Times New Roman"/>
              </w:rPr>
              <w:t>lect the “Mood and Tone</w:t>
            </w:r>
            <w:r w:rsidRPr="002C0D29">
              <w:rPr>
                <w:rFonts w:ascii="Times New Roman" w:hAnsi="Times New Roman" w:cs="Times New Roman"/>
              </w:rPr>
              <w:t>” Lesson.</w:t>
            </w:r>
          </w:p>
          <w:p w:rsidR="00CD1D70" w:rsidRPr="002C0D29" w:rsidRDefault="00CD1D70" w:rsidP="00CD1D7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Watch the video</w:t>
            </w:r>
            <w:r w:rsidRPr="002C0D29">
              <w:rPr>
                <w:rFonts w:ascii="Times New Roman" w:hAnsi="Times New Roman" w:cs="Times New Roman"/>
              </w:rPr>
              <w:t xml:space="preserve">. Then, go to the “QUIZ” section and complete the “REVIEW” section only. </w:t>
            </w:r>
          </w:p>
          <w:p w:rsidR="00CD1D70" w:rsidRPr="00D458B1" w:rsidRDefault="00D458B1" w:rsidP="00D458B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Next, c</w:t>
            </w:r>
            <w:r w:rsidR="00CD1D70" w:rsidRPr="00E5314F">
              <w:rPr>
                <w:rFonts w:ascii="Times New Roman" w:hAnsi="Times New Roman" w:cs="Times New Roman"/>
              </w:rPr>
              <w:t xml:space="preserve">omplete the “QUIZ”. Email me the results (Make sure to put your first name, last initial/ my email: </w:t>
            </w:r>
            <w:hyperlink r:id="rId7" w:history="1">
              <w:r w:rsidRPr="00722302">
                <w:rPr>
                  <w:rStyle w:val="Hyperlink"/>
                  <w:rFonts w:ascii="Times New Roman" w:hAnsi="Times New Roman" w:cs="Times New Roman"/>
                </w:rPr>
                <w:t>marissa.lombardo@middleburghcsd.org</w:t>
              </w:r>
            </w:hyperlink>
            <w:r w:rsidR="00CD1D70" w:rsidRPr="00E5314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**We have done Mood and Tone before so you will only get credit if you earn an 8/10 or better. Take the quiz until you get an 8/10 or better.**</w:t>
            </w:r>
          </w:p>
        </w:tc>
      </w:tr>
      <w:tr w:rsidR="00CD1D70" w:rsidTr="00042E02">
        <w:tc>
          <w:tcPr>
            <w:tcW w:w="805" w:type="dxa"/>
          </w:tcPr>
          <w:p w:rsidR="00CD1D70" w:rsidRPr="00CD1D70" w:rsidRDefault="00D458B1" w:rsidP="00CD1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6</w:t>
            </w:r>
          </w:p>
        </w:tc>
        <w:tc>
          <w:tcPr>
            <w:tcW w:w="8640" w:type="dxa"/>
          </w:tcPr>
          <w:p w:rsidR="00CD1D70" w:rsidRDefault="00D458B1" w:rsidP="00D458B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to the following website and read/ listen to the short story “The Cask of Amontillado”: </w:t>
            </w:r>
            <w:hyperlink r:id="rId8" w:history="1">
              <w:r w:rsidRPr="00722302">
                <w:rPr>
                  <w:rStyle w:val="Hyperlink"/>
                  <w:rFonts w:ascii="Times New Roman" w:hAnsi="Times New Roman" w:cs="Times New Roman"/>
                </w:rPr>
                <w:t>https://etc.usf.edu/lit2go/147/the-works-of-edgar-allan-poe/5245/the-cask-of-amontillado/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5C28" w:rsidRPr="001D5C28" w:rsidRDefault="001D5C28" w:rsidP="001D5C28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you are not sure about what you just read, you are welcome to find a summary online to help clarify or you may email me questions. That said, you will need the direct text for May 7/8, so DO NOT just read a summary.)</w:t>
            </w:r>
          </w:p>
        </w:tc>
      </w:tr>
      <w:tr w:rsidR="00D458B1" w:rsidTr="00042E02">
        <w:tc>
          <w:tcPr>
            <w:tcW w:w="805" w:type="dxa"/>
          </w:tcPr>
          <w:p w:rsidR="00D458B1" w:rsidRPr="00CD1D70" w:rsidRDefault="00D458B1" w:rsidP="00CD1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 7</w:t>
            </w:r>
            <w:r w:rsidR="002B4ED7">
              <w:rPr>
                <w:rFonts w:ascii="Times New Roman" w:hAnsi="Times New Roman" w:cs="Times New Roman"/>
                <w:b/>
              </w:rPr>
              <w:t xml:space="preserve"> &amp; 8</w:t>
            </w:r>
          </w:p>
        </w:tc>
        <w:tc>
          <w:tcPr>
            <w:tcW w:w="8640" w:type="dxa"/>
          </w:tcPr>
          <w:p w:rsidR="00D458B1" w:rsidRDefault="00DF6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1 40-minute session or 2 20-</w:t>
            </w:r>
            <w:r w:rsidR="002B4ED7">
              <w:rPr>
                <w:rFonts w:ascii="Times New Roman" w:hAnsi="Times New Roman" w:cs="Times New Roman"/>
              </w:rPr>
              <w:t>minute sessions, complete the following for “The Cask of Amontillado”:</w:t>
            </w:r>
          </w:p>
          <w:p w:rsidR="002B4ED7" w:rsidRDefault="002B4ED7" w:rsidP="00042E0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Literary Element Analysis:</w:t>
            </w:r>
            <w:r w:rsidR="00042E02">
              <w:t xml:space="preserve"> </w:t>
            </w:r>
            <w:hyperlink r:id="rId9" w:history="1">
              <w:r w:rsidR="00042E02" w:rsidRPr="00722302">
                <w:rPr>
                  <w:rStyle w:val="Hyperlink"/>
                  <w:rFonts w:ascii="Times New Roman" w:hAnsi="Times New Roman" w:cs="Times New Roman"/>
                </w:rPr>
                <w:t>https://forms.office.com/Pages/ResponsePage.aspx?id=RKvmTjaFPkyBhkFsmHWVR5ElOIsl4g1Knz9s-gTKgUtURDdaMlU0VURQOTNNVVVPQlc0MklBMlNKQS4u</w:t>
              </w:r>
            </w:hyperlink>
            <w:r w:rsidR="00042E02">
              <w:rPr>
                <w:rFonts w:ascii="Times New Roman" w:hAnsi="Times New Roman" w:cs="Times New Roman"/>
              </w:rPr>
              <w:t xml:space="preserve"> </w:t>
            </w:r>
          </w:p>
          <w:p w:rsidR="002B4ED7" w:rsidRPr="002B4ED7" w:rsidRDefault="002B4ED7" w:rsidP="00C40B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“Cask” Questions</w:t>
            </w:r>
            <w:r w:rsidR="00042E02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="00C40BFD" w:rsidRPr="00722302">
                <w:rPr>
                  <w:rStyle w:val="Hyperlink"/>
                  <w:rFonts w:ascii="Times New Roman" w:hAnsi="Times New Roman" w:cs="Times New Roman"/>
                </w:rPr>
                <w:t>https://forms.office.com/Pages/ResponsePage.aspx?id=RKvmTjaFPkyBhkFsmHWVR5ElOIsl4g1Knz9s-gTKgUtUN09YRzlPNDk2RU1QQlNHMkw5WFNZRFpMOS4u</w:t>
              </w:r>
            </w:hyperlink>
            <w:r w:rsidR="00C40BF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3791D" w:rsidRDefault="0093791D"/>
    <w:sectPr w:rsidR="00937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792"/>
    <w:multiLevelType w:val="hybridMultilevel"/>
    <w:tmpl w:val="A21EE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D23B9"/>
    <w:multiLevelType w:val="hybridMultilevel"/>
    <w:tmpl w:val="23B2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D65"/>
    <w:multiLevelType w:val="hybridMultilevel"/>
    <w:tmpl w:val="242AC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7270E"/>
    <w:multiLevelType w:val="hybridMultilevel"/>
    <w:tmpl w:val="87CE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560A"/>
    <w:multiLevelType w:val="hybridMultilevel"/>
    <w:tmpl w:val="1830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70"/>
    <w:rsid w:val="00042E02"/>
    <w:rsid w:val="001D5C28"/>
    <w:rsid w:val="002B4ED7"/>
    <w:rsid w:val="0093791D"/>
    <w:rsid w:val="00A52CB3"/>
    <w:rsid w:val="00C02E66"/>
    <w:rsid w:val="00C35465"/>
    <w:rsid w:val="00C40BFD"/>
    <w:rsid w:val="00CD1D70"/>
    <w:rsid w:val="00D458B1"/>
    <w:rsid w:val="00DF61CE"/>
    <w:rsid w:val="00E4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A8AF"/>
  <w15:chartTrackingRefBased/>
  <w15:docId w15:val="{BFB2C62D-BF13-4A32-853A-4CCE94FA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c.usf.edu/lit2go/147/the-works-of-edgar-allan-poe/5245/the-cask-of-amontillad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ssa.lombardo@middleburghcs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RKvmTjaFPkyBhkFsmHWVR5ElOIsl4g1Knz9s-gTKgUtUNDZDV0dNNVZNOVpUT1NTN1hVTVc1QURPRi4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tc.usf.edu/lit2go/147/the-works-of-edgar-allan-poe/3160/alone/" TargetMode="External"/><Relationship Id="rId10" Type="http://schemas.openxmlformats.org/officeDocument/2006/relationships/hyperlink" Target="https://forms.office.com/Pages/ResponsePage.aspx?id=RKvmTjaFPkyBhkFsmHWVR5ElOIsl4g1Knz9s-gTKgUtUN09YRzlPNDk2RU1QQlNHMkw5WFNZRFpMOS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RKvmTjaFPkyBhkFsmHWVR5ElOIsl4g1Knz9s-gTKgUtURDdaMlU0VURQOTNNVVVPQlc0MklBMlNKQS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Lombardo</dc:creator>
  <cp:keywords/>
  <dc:description/>
  <cp:lastModifiedBy>Marissa Lombardo</cp:lastModifiedBy>
  <cp:revision>8</cp:revision>
  <dcterms:created xsi:type="dcterms:W3CDTF">2020-04-23T13:26:00Z</dcterms:created>
  <dcterms:modified xsi:type="dcterms:W3CDTF">2020-04-23T16:07:00Z</dcterms:modified>
</cp:coreProperties>
</file>