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5028B53F">
      <w:bookmarkStart w:name="_GoBack" w:id="0"/>
      <w:bookmarkEnd w:id="0"/>
      <w:r w:rsidR="5EB4BEC6">
        <w:rPr/>
        <w:t xml:space="preserve">Assignments, resources, rubrics, and assessments are posted each </w:t>
      </w:r>
      <w:r w:rsidR="44625F6E">
        <w:rPr/>
        <w:t>day on Schoology.</w:t>
      </w:r>
    </w:p>
    <w:p w:rsidR="5BDB3ADC" w:rsidP="5BDB3ADC" w:rsidRDefault="5BDB3ADC" w14:paraId="48E51873" w14:textId="5EF43947">
      <w:pPr>
        <w:pStyle w:val="Normal"/>
      </w:pPr>
    </w:p>
    <w:p w:rsidR="54A18983" w:rsidP="5BDB3ADC" w:rsidRDefault="54A18983" w14:paraId="5F328A89" w14:textId="2F228ABE">
      <w:pPr>
        <w:jc w:val="center"/>
      </w:pPr>
      <w:r w:rsidRPr="5BDB3ADC" w:rsidR="54A18983">
        <w:rPr>
          <w:rFonts w:ascii="Calibri" w:hAnsi="Calibri" w:eastAsia="Calibri" w:cs="Calibri"/>
          <w:b w:val="1"/>
          <w:bCs w:val="1"/>
          <w:noProof w:val="0"/>
          <w:color w:val="333333"/>
          <w:sz w:val="22"/>
          <w:szCs w:val="22"/>
          <w:lang w:val="en-US"/>
        </w:rPr>
        <w:t xml:space="preserve">3/27, Friday </w:t>
      </w:r>
    </w:p>
    <w:p w:rsidR="54A18983" w:rsidRDefault="54A18983" w14:paraId="4530A624" w14:textId="2115A26E">
      <w:r w:rsidRPr="5BDB3ADC" w:rsidR="54A18983">
        <w:rPr>
          <w:rFonts w:ascii="Calibri" w:hAnsi="Calibri" w:eastAsia="Calibri" w:cs="Calibri"/>
          <w:b w:val="1"/>
          <w:bCs w:val="1"/>
          <w:noProof w:val="0"/>
          <w:color w:val="333333"/>
          <w:sz w:val="22"/>
          <w:szCs w:val="22"/>
          <w:lang w:val="en-US"/>
        </w:rPr>
        <w:t xml:space="preserve">Learning Target: </w:t>
      </w:r>
      <w:r w:rsidRPr="5BDB3ADC" w:rsidR="54A18983">
        <w:rPr>
          <w:rFonts w:ascii="Calibri" w:hAnsi="Calibri" w:eastAsia="Calibri" w:cs="Calibri"/>
          <w:noProof w:val="0"/>
          <w:color w:val="333333"/>
          <w:sz w:val="22"/>
          <w:szCs w:val="22"/>
          <w:lang w:val="en-US"/>
        </w:rPr>
        <w:t>I can complete the 1.5 &amp; 1.6 Review Quiz on College Board, and read the update on the AP exams.</w:t>
      </w:r>
    </w:p>
    <w:p w:rsidR="54A18983" w:rsidRDefault="54A18983" w14:paraId="461E8E34" w14:textId="68088557">
      <w:r w:rsidRPr="5BDB3ADC" w:rsidR="54A18983">
        <w:rPr>
          <w:rFonts w:ascii="Calibri" w:hAnsi="Calibri" w:eastAsia="Calibri" w:cs="Calibri"/>
          <w:b w:val="1"/>
          <w:bCs w:val="1"/>
          <w:noProof w:val="0"/>
          <w:color w:val="333333"/>
          <w:sz w:val="22"/>
          <w:szCs w:val="22"/>
          <w:lang w:val="en-US"/>
        </w:rPr>
        <w:t>Tasks:</w:t>
      </w:r>
    </w:p>
    <w:p w:rsidR="54A18983" w:rsidRDefault="54A18983" w14:paraId="2820F33B" w14:textId="3C799A73">
      <w:r w:rsidRPr="5BDB3ADC" w:rsidR="54A18983">
        <w:rPr>
          <w:rFonts w:ascii="Calibri" w:hAnsi="Calibri" w:eastAsia="Calibri" w:cs="Calibri"/>
          <w:noProof w:val="0"/>
          <w:color w:val="333333"/>
          <w:sz w:val="22"/>
          <w:szCs w:val="22"/>
          <w:lang w:val="en-US"/>
        </w:rPr>
        <w:t xml:space="preserve">     1. College Board: 1.5 &amp; 1.6 Review Quiz</w:t>
      </w:r>
    </w:p>
    <w:p w:rsidR="54A18983" w:rsidRDefault="54A18983" w14:paraId="637B7F7A" w14:textId="039BE0AF">
      <w:r w:rsidRPr="5BDB3ADC" w:rsidR="54A18983">
        <w:rPr>
          <w:rFonts w:ascii="Calibri" w:hAnsi="Calibri" w:eastAsia="Calibri" w:cs="Calibri"/>
          <w:noProof w:val="0"/>
          <w:color w:val="333333"/>
          <w:sz w:val="22"/>
          <w:szCs w:val="22"/>
          <w:lang w:val="en-US"/>
        </w:rPr>
        <w:t xml:space="preserve">     2. AP exam update  </w:t>
      </w:r>
      <w:hyperlink r:id="R9ea7bfb18eee4bfe">
        <w:r w:rsidRPr="5BDB3ADC" w:rsidR="54A18983">
          <w:rPr>
            <w:rStyle w:val="Hyperlink"/>
            <w:rFonts w:ascii="Calibri" w:hAnsi="Calibri" w:eastAsia="Calibri" w:cs="Calibri"/>
            <w:noProof w:val="0"/>
            <w:color w:val="327CBB"/>
            <w:sz w:val="22"/>
            <w:szCs w:val="22"/>
            <w:lang w:val="en-US"/>
          </w:rPr>
          <w:t>https://apcentral.collegeboard.org/about-ap/news-changes/coronavirus-update</w:t>
        </w:r>
      </w:hyperlink>
    </w:p>
    <w:p w:rsidR="54A18983" w:rsidP="5BDB3ADC" w:rsidRDefault="54A18983" w14:paraId="42146D18" w14:textId="7970ADFD">
      <w:pPr>
        <w:jc w:val="center"/>
      </w:pPr>
      <w:r w:rsidRPr="5BDB3ADC" w:rsidR="54A18983">
        <w:rPr>
          <w:rFonts w:ascii="Calibri" w:hAnsi="Calibri" w:eastAsia="Calibri" w:cs="Calibri"/>
          <w:b w:val="1"/>
          <w:bCs w:val="1"/>
          <w:noProof w:val="0"/>
          <w:color w:val="333333"/>
          <w:sz w:val="22"/>
          <w:szCs w:val="22"/>
          <w:lang w:val="en-US"/>
        </w:rPr>
        <w:t>3/26, Thursday</w:t>
      </w:r>
    </w:p>
    <w:p w:rsidR="54A18983" w:rsidRDefault="54A18983" w14:paraId="6BE8E38A" w14:textId="09FDC62A">
      <w:r w:rsidRPr="5BDB3ADC" w:rsidR="54A18983">
        <w:rPr>
          <w:rFonts w:ascii="Calibri" w:hAnsi="Calibri" w:eastAsia="Calibri" w:cs="Calibri"/>
          <w:b w:val="1"/>
          <w:bCs w:val="1"/>
          <w:noProof w:val="0"/>
          <w:color w:val="333333"/>
          <w:sz w:val="22"/>
          <w:szCs w:val="22"/>
          <w:lang w:val="en-US"/>
        </w:rPr>
        <w:t xml:space="preserve">Learning Target: </w:t>
      </w:r>
      <w:r w:rsidRPr="5BDB3ADC" w:rsidR="54A18983">
        <w:rPr>
          <w:rFonts w:ascii="Calibri" w:hAnsi="Calibri" w:eastAsia="Calibri" w:cs="Calibri"/>
          <w:noProof w:val="0"/>
          <w:color w:val="333333"/>
          <w:sz w:val="22"/>
          <w:szCs w:val="22"/>
          <w:lang w:val="en-US"/>
        </w:rPr>
        <w:t xml:space="preserve"> I can accept Mr. Dannible's apology for posting the assignment late today, and complete the 1.3 &amp; 1.4 Review Quiz on the College Board.</w:t>
      </w:r>
    </w:p>
    <w:p w:rsidR="54A18983" w:rsidRDefault="54A18983" w14:paraId="43EE96C2" w14:textId="34BC93D9">
      <w:r w:rsidRPr="5BDB3ADC" w:rsidR="54A18983">
        <w:rPr>
          <w:rFonts w:ascii="Calibri" w:hAnsi="Calibri" w:eastAsia="Calibri" w:cs="Calibri"/>
          <w:b w:val="1"/>
          <w:bCs w:val="1"/>
          <w:noProof w:val="0"/>
          <w:color w:val="333333"/>
          <w:sz w:val="22"/>
          <w:szCs w:val="22"/>
          <w:lang w:val="en-US"/>
        </w:rPr>
        <w:t xml:space="preserve">Tasks:  </w:t>
      </w:r>
    </w:p>
    <w:p w:rsidR="54A18983" w:rsidRDefault="54A18983" w14:paraId="34AA170A" w14:textId="2D025D8B">
      <w:r w:rsidRPr="5BDB3ADC" w:rsidR="54A18983">
        <w:rPr>
          <w:rFonts w:ascii="Calibri" w:hAnsi="Calibri" w:eastAsia="Calibri" w:cs="Calibri"/>
          <w:noProof w:val="0"/>
          <w:color w:val="333333"/>
          <w:sz w:val="22"/>
          <w:szCs w:val="22"/>
          <w:lang w:val="en-US"/>
        </w:rPr>
        <w:t xml:space="preserve">     1. Sorry I posted so late today, I slept in!</w:t>
      </w:r>
    </w:p>
    <w:p w:rsidR="54A18983" w:rsidRDefault="54A18983" w14:paraId="19EBFE38" w14:textId="74E8870C">
      <w:r w:rsidRPr="5BDB3ADC" w:rsidR="54A18983">
        <w:rPr>
          <w:rFonts w:ascii="Calibri" w:hAnsi="Calibri" w:eastAsia="Calibri" w:cs="Calibri"/>
          <w:noProof w:val="0"/>
          <w:color w:val="333333"/>
          <w:sz w:val="22"/>
          <w:szCs w:val="22"/>
          <w:lang w:val="en-US"/>
        </w:rPr>
        <w:t xml:space="preserve">     2. Thus far on 1.1 &amp; 1.2 Review Quiz range:12-20, 16 mean, 20 &amp; 16 mode of three, out of 23 MCQ</w:t>
      </w:r>
    </w:p>
    <w:p w:rsidR="54A18983" w:rsidRDefault="54A18983" w14:paraId="09CBCD1C" w14:textId="7BDF85C2">
      <w:r w:rsidRPr="5BDB3ADC" w:rsidR="54A18983">
        <w:rPr>
          <w:rFonts w:ascii="Calibri" w:hAnsi="Calibri" w:eastAsia="Calibri" w:cs="Calibri"/>
          <w:noProof w:val="0"/>
          <w:color w:val="333333"/>
          <w:sz w:val="22"/>
          <w:szCs w:val="22"/>
          <w:lang w:val="en-US"/>
        </w:rPr>
        <w:t xml:space="preserve">     3. I just made available 15 MCQs for you to review objectives 1.3 &amp; 1.4, available on the College Board.</w:t>
      </w:r>
    </w:p>
    <w:p w:rsidR="54A18983" w:rsidRDefault="54A18983" w14:paraId="0EF1B417" w14:textId="759E6103">
      <w:r w:rsidRPr="5BDB3ADC" w:rsidR="54A18983">
        <w:rPr>
          <w:rFonts w:ascii="Calibri" w:hAnsi="Calibri" w:eastAsia="Calibri" w:cs="Calibri"/>
          <w:noProof w:val="0"/>
          <w:color w:val="333333"/>
          <w:sz w:val="22"/>
          <w:szCs w:val="22"/>
          <w:lang w:val="en-US"/>
        </w:rPr>
        <w:t xml:space="preserve">     4.  Plan to meet Monday via ZOOM, approximately 10am.  I am still waiting for the finalized schedule.  If you have an idea about how we could best use this time please share.  Thanks.</w:t>
      </w:r>
    </w:p>
    <w:p w:rsidR="54A18983" w:rsidRDefault="54A18983" w14:paraId="05698DBC" w14:textId="63427A0B">
      <w:r w:rsidRPr="5BDB3ADC" w:rsidR="54A18983">
        <w:rPr>
          <w:rFonts w:ascii="Calibri" w:hAnsi="Calibri" w:eastAsia="Calibri" w:cs="Calibri"/>
          <w:noProof w:val="0"/>
          <w:color w:val="333333"/>
          <w:sz w:val="22"/>
          <w:szCs w:val="22"/>
          <w:lang w:val="en-US"/>
        </w:rPr>
        <w:t xml:space="preserve">     5. Important update regarding the exam here </w:t>
      </w:r>
      <w:hyperlink r:id="Re5d36f6f9f6349ed">
        <w:r w:rsidRPr="5BDB3ADC" w:rsidR="54A18983">
          <w:rPr>
            <w:rStyle w:val="Hyperlink"/>
            <w:rFonts w:ascii="Calibri" w:hAnsi="Calibri" w:eastAsia="Calibri" w:cs="Calibri"/>
            <w:noProof w:val="0"/>
            <w:color w:val="327CBB"/>
            <w:sz w:val="22"/>
            <w:szCs w:val="22"/>
            <w:lang w:val="en-US"/>
          </w:rPr>
          <w:t>https://apcentral.collegeboard.org/about-ap/news-changes/coronavirus-update</w:t>
        </w:r>
      </w:hyperlink>
      <w:r w:rsidRPr="5BDB3ADC" w:rsidR="54A18983">
        <w:rPr>
          <w:rFonts w:ascii="Calibri" w:hAnsi="Calibri" w:eastAsia="Calibri" w:cs="Calibri"/>
          <w:noProof w:val="0"/>
          <w:color w:val="327CBB"/>
          <w:sz w:val="22"/>
          <w:szCs w:val="22"/>
          <w:lang w:val="en-US"/>
        </w:rPr>
        <w:t xml:space="preserve"> </w:t>
      </w:r>
    </w:p>
    <w:p w:rsidR="54A18983" w:rsidP="5BDB3ADC" w:rsidRDefault="54A18983" w14:paraId="2D82CDE0" w14:textId="01477C4D">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4EBCFB67" w14:textId="25A09DA1">
      <w:pPr>
        <w:jc w:val="center"/>
      </w:pPr>
      <w:r w:rsidRPr="5BDB3ADC" w:rsidR="54A18983">
        <w:rPr>
          <w:rFonts w:ascii="Calibri" w:hAnsi="Calibri" w:eastAsia="Calibri" w:cs="Calibri"/>
          <w:b w:val="1"/>
          <w:bCs w:val="1"/>
          <w:noProof w:val="0"/>
          <w:color w:val="333333"/>
          <w:sz w:val="22"/>
          <w:szCs w:val="22"/>
          <w:lang w:val="en-US"/>
        </w:rPr>
        <w:t>3/25, Wednesday</w:t>
      </w:r>
    </w:p>
    <w:p w:rsidR="54A18983" w:rsidRDefault="54A18983" w14:paraId="6C8F0EEF" w14:textId="5C6BE8A2">
      <w:r w:rsidRPr="5BDB3ADC" w:rsidR="54A18983">
        <w:rPr>
          <w:rFonts w:ascii="Calibri" w:hAnsi="Calibri" w:eastAsia="Calibri" w:cs="Calibri"/>
          <w:b w:val="1"/>
          <w:bCs w:val="1"/>
          <w:noProof w:val="0"/>
          <w:color w:val="333333"/>
          <w:sz w:val="22"/>
          <w:szCs w:val="22"/>
          <w:lang w:val="en-US"/>
        </w:rPr>
        <w:t xml:space="preserve">Learning Target: </w:t>
      </w:r>
      <w:r w:rsidRPr="5BDB3ADC" w:rsidR="54A18983">
        <w:rPr>
          <w:rFonts w:ascii="Calibri" w:hAnsi="Calibri" w:eastAsia="Calibri" w:cs="Calibri"/>
          <w:noProof w:val="0"/>
          <w:color w:val="333333"/>
          <w:sz w:val="22"/>
          <w:szCs w:val="22"/>
          <w:lang w:val="en-US"/>
        </w:rPr>
        <w:t>I can participate in a ZOOM meeting at 2pm to review the chapter entitled: Emotion, Stress, and Health.</w:t>
      </w:r>
    </w:p>
    <w:p w:rsidR="54A18983" w:rsidRDefault="54A18983" w14:paraId="1A151E30" w14:textId="35A452B9">
      <w:r w:rsidRPr="5BDB3ADC" w:rsidR="54A18983">
        <w:rPr>
          <w:rFonts w:ascii="Calibri" w:hAnsi="Calibri" w:eastAsia="Calibri" w:cs="Calibri"/>
          <w:b w:val="1"/>
          <w:bCs w:val="1"/>
          <w:noProof w:val="0"/>
          <w:color w:val="333333"/>
          <w:sz w:val="22"/>
          <w:szCs w:val="22"/>
          <w:lang w:val="en-US"/>
        </w:rPr>
        <w:t>Tasks:</w:t>
      </w:r>
    </w:p>
    <w:p w:rsidR="54A18983" w:rsidRDefault="54A18983" w14:paraId="4791F8FB" w14:textId="4D8BA16E">
      <w:r w:rsidRPr="5BDB3ADC" w:rsidR="54A18983">
        <w:rPr>
          <w:rFonts w:ascii="Calibri" w:hAnsi="Calibri" w:eastAsia="Calibri" w:cs="Calibri"/>
          <w:noProof w:val="0"/>
          <w:color w:val="333333"/>
          <w:sz w:val="22"/>
          <w:szCs w:val="22"/>
          <w:lang w:val="en-US"/>
        </w:rPr>
        <w:t xml:space="preserve">     1.  Join the on-line ZOOM Conference</w:t>
      </w:r>
    </w:p>
    <w:p w:rsidR="54A18983" w:rsidRDefault="54A18983" w14:paraId="7F7BB044" w14:textId="1A55A860">
      <w:r w:rsidRPr="5BDB3ADC" w:rsidR="54A18983">
        <w:rPr>
          <w:rFonts w:ascii="Consolas" w:hAnsi="Consolas" w:eastAsia="Consolas" w:cs="Consolas"/>
          <w:noProof w:val="0"/>
          <w:color w:val="454545"/>
          <w:sz w:val="22"/>
          <w:szCs w:val="22"/>
          <w:lang w:val="en-US"/>
        </w:rPr>
        <w:t>Jason Dannible is inviting you to a scheduled Zoom meeting.</w:t>
      </w:r>
      <w:r>
        <w:br/>
      </w:r>
      <w:r>
        <w:br/>
      </w:r>
      <w:r w:rsidRPr="5BDB3ADC" w:rsidR="54A18983">
        <w:rPr>
          <w:rFonts w:ascii="Consolas" w:hAnsi="Consolas" w:eastAsia="Consolas" w:cs="Consolas"/>
          <w:noProof w:val="0"/>
          <w:color w:val="454545"/>
          <w:sz w:val="22"/>
          <w:szCs w:val="22"/>
          <w:lang w:val="en-US"/>
        </w:rPr>
        <w:t>Topic: Jason Dannible's Zoom Meeting</w:t>
      </w:r>
      <w:r>
        <w:br/>
      </w:r>
      <w:r w:rsidRPr="5BDB3ADC" w:rsidR="54A18983">
        <w:rPr>
          <w:rFonts w:ascii="Consolas" w:hAnsi="Consolas" w:eastAsia="Consolas" w:cs="Consolas"/>
          <w:noProof w:val="0"/>
          <w:color w:val="454545"/>
          <w:sz w:val="22"/>
          <w:szCs w:val="22"/>
          <w:lang w:val="en-US"/>
        </w:rPr>
        <w:t>Time: Mar 25, 2020 02:00 PM Eastern Time (US and Canada)</w:t>
      </w:r>
      <w:r>
        <w:br/>
      </w:r>
      <w:r>
        <w:br/>
      </w:r>
      <w:r w:rsidRPr="5BDB3ADC" w:rsidR="54A18983">
        <w:rPr>
          <w:rFonts w:ascii="Consolas" w:hAnsi="Consolas" w:eastAsia="Consolas" w:cs="Consolas"/>
          <w:noProof w:val="0"/>
          <w:color w:val="454545"/>
          <w:sz w:val="22"/>
          <w:szCs w:val="22"/>
          <w:lang w:val="en-US"/>
        </w:rPr>
        <w:t>Join Zoom Meeting</w:t>
      </w:r>
      <w:r>
        <w:br/>
      </w:r>
      <w:hyperlink r:id="R8353a9f53b5e4e5c">
        <w:r w:rsidRPr="5BDB3ADC" w:rsidR="54A18983">
          <w:rPr>
            <w:rStyle w:val="Hyperlink"/>
            <w:rFonts w:ascii="Consolas" w:hAnsi="Consolas" w:eastAsia="Consolas" w:cs="Consolas"/>
            <w:noProof w:val="0"/>
            <w:color w:val="454545"/>
            <w:sz w:val="22"/>
            <w:szCs w:val="22"/>
            <w:lang w:val="en-US"/>
          </w:rPr>
          <w:t>https://us04web.zoom.us/j/520876350</w:t>
        </w:r>
        <w:r>
          <w:br/>
        </w:r>
        <w:r>
          <w:br/>
        </w:r>
      </w:hyperlink>
      <w:r w:rsidRPr="5BDB3ADC" w:rsidR="54A18983">
        <w:rPr>
          <w:rFonts w:ascii="Consolas" w:hAnsi="Consolas" w:eastAsia="Consolas" w:cs="Consolas"/>
          <w:noProof w:val="0"/>
          <w:color w:val="454545"/>
          <w:sz w:val="22"/>
          <w:szCs w:val="22"/>
          <w:lang w:val="en-US"/>
        </w:rPr>
        <w:t>Meeting ID: 520 876 350</w:t>
      </w:r>
    </w:p>
    <w:p w:rsidR="54A18983" w:rsidP="5BDB3ADC" w:rsidRDefault="54A18983" w14:paraId="434F8A52" w14:textId="602904A3">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3607159E" w14:textId="41A06555">
      <w:pPr>
        <w:jc w:val="center"/>
      </w:pPr>
      <w:r w:rsidRPr="5BDB3ADC" w:rsidR="54A18983">
        <w:rPr>
          <w:rFonts w:ascii="Calibri" w:hAnsi="Calibri" w:eastAsia="Calibri" w:cs="Calibri"/>
          <w:b w:val="1"/>
          <w:bCs w:val="1"/>
          <w:noProof w:val="0"/>
          <w:color w:val="333333"/>
          <w:sz w:val="22"/>
          <w:szCs w:val="22"/>
          <w:lang w:val="en-US"/>
        </w:rPr>
        <w:t>3/24, Tuesday</w:t>
      </w:r>
    </w:p>
    <w:p w:rsidR="54A18983" w:rsidRDefault="54A18983" w14:paraId="63D69124" w14:textId="283A86EE">
      <w:r w:rsidRPr="5BDB3ADC" w:rsidR="54A18983">
        <w:rPr>
          <w:rFonts w:ascii="Calibri" w:hAnsi="Calibri" w:eastAsia="Calibri" w:cs="Calibri"/>
          <w:b w:val="1"/>
          <w:bCs w:val="1"/>
          <w:noProof w:val="0"/>
          <w:color w:val="333333"/>
          <w:sz w:val="22"/>
          <w:szCs w:val="22"/>
          <w:lang w:val="en-US"/>
        </w:rPr>
        <w:t xml:space="preserve">Learning Target: </w:t>
      </w:r>
      <w:r w:rsidRPr="5BDB3ADC" w:rsidR="54A18983">
        <w:rPr>
          <w:rFonts w:ascii="Calibri" w:hAnsi="Calibri" w:eastAsia="Calibri" w:cs="Calibri"/>
          <w:noProof w:val="0"/>
          <w:color w:val="333333"/>
          <w:sz w:val="22"/>
          <w:szCs w:val="22"/>
          <w:lang w:val="en-US"/>
        </w:rPr>
        <w:t>I can take the 1.1 &amp; 1.2 Review Quiz on the College Board site.</w:t>
      </w:r>
    </w:p>
    <w:p w:rsidR="54A18983" w:rsidRDefault="54A18983" w14:paraId="3BDE085C" w14:textId="423A2030">
      <w:r w:rsidRPr="5BDB3ADC" w:rsidR="54A18983">
        <w:rPr>
          <w:rFonts w:ascii="Calibri" w:hAnsi="Calibri" w:eastAsia="Calibri" w:cs="Calibri"/>
          <w:b w:val="1"/>
          <w:bCs w:val="1"/>
          <w:noProof w:val="0"/>
          <w:color w:val="333333"/>
          <w:sz w:val="22"/>
          <w:szCs w:val="22"/>
          <w:lang w:val="en-US"/>
        </w:rPr>
        <w:t xml:space="preserve">Tasks: </w:t>
      </w:r>
    </w:p>
    <w:p w:rsidR="54A18983" w:rsidRDefault="54A18983" w14:paraId="25C52BA0" w14:textId="016A3F04">
      <w:r w:rsidRPr="5BDB3ADC" w:rsidR="54A18983">
        <w:rPr>
          <w:rFonts w:ascii="Calibri" w:hAnsi="Calibri" w:eastAsia="Calibri" w:cs="Calibri"/>
          <w:noProof w:val="0"/>
          <w:color w:val="333333"/>
          <w:sz w:val="22"/>
          <w:szCs w:val="22"/>
          <w:lang w:val="en-US"/>
        </w:rPr>
        <w:t xml:space="preserve">     1.  Go to the College Board and take the 1.1 &amp; 1.2 Review Quiz.  These MCQs will take you back to the Prologue and chapter #1 Thining Critically With Psychological Science. </w:t>
      </w:r>
    </w:p>
    <w:p w:rsidR="54A18983" w:rsidRDefault="54A18983" w14:paraId="46818859" w14:textId="529554C1">
      <w:r w:rsidRPr="5BDB3ADC" w:rsidR="54A18983">
        <w:rPr>
          <w:rFonts w:ascii="Calibri" w:hAnsi="Calibri" w:eastAsia="Calibri" w:cs="Calibri"/>
          <w:noProof w:val="0"/>
          <w:color w:val="333333"/>
          <w:sz w:val="22"/>
          <w:szCs w:val="22"/>
          <w:lang w:val="en-US"/>
        </w:rPr>
        <w:t xml:space="preserve">     2.  As mentioned during our ZOOM conference yesterday, the AP exam will only cover the first 3/4ths of the course material.  I will not know where exactly that is until the College Board releases updates on April 3rd.  Therefore, I think it is best to go back and review material that we know will certainly be tested.  </w:t>
      </w:r>
    </w:p>
    <w:p w:rsidR="54A18983" w:rsidRDefault="54A18983" w14:paraId="7DCAEDB5" w14:textId="00736B9E">
      <w:r w:rsidRPr="5BDB3ADC" w:rsidR="54A18983">
        <w:rPr>
          <w:rFonts w:ascii="Calibri" w:hAnsi="Calibri" w:eastAsia="Calibri" w:cs="Calibri"/>
          <w:noProof w:val="0"/>
          <w:color w:val="333333"/>
          <w:sz w:val="22"/>
          <w:szCs w:val="22"/>
          <w:lang w:val="en-US"/>
        </w:rPr>
        <w:t xml:space="preserve">     3.  Let us plan to Zoom again tomorrow at 2pm.  I plan to go over the Emotion, Stress, and Health chapter.  I will schedule the meeting and post the links here later today.  Hope to see you all tomorrow.</w:t>
      </w:r>
    </w:p>
    <w:p w:rsidR="54A18983" w:rsidP="5BDB3ADC" w:rsidRDefault="54A18983" w14:paraId="27AB16C5" w14:textId="3ECD13C8">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745E28B8" w14:textId="15E7E373">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290CF5D1" w14:textId="50F928DF">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1F60DFC4" w14:textId="5EBA7BBA">
      <w:pPr>
        <w:jc w:val="center"/>
      </w:pPr>
      <w:r w:rsidRPr="5BDB3ADC" w:rsidR="54A18983">
        <w:rPr>
          <w:rFonts w:ascii="Calibri" w:hAnsi="Calibri" w:eastAsia="Calibri" w:cs="Calibri"/>
          <w:noProof w:val="0"/>
          <w:color w:val="333333"/>
          <w:sz w:val="22"/>
          <w:szCs w:val="22"/>
          <w:lang w:val="en-US"/>
        </w:rPr>
        <w:t>3/23, Monday</w:t>
      </w:r>
    </w:p>
    <w:p w:rsidR="54A18983" w:rsidP="5BDB3ADC" w:rsidRDefault="54A18983" w14:paraId="3442E0E2" w14:textId="063F2ECD">
      <w:pPr>
        <w:jc w:val="center"/>
      </w:pPr>
      <w:r w:rsidRPr="5BDB3ADC" w:rsidR="54A18983">
        <w:rPr>
          <w:rFonts w:ascii="Calibri" w:hAnsi="Calibri" w:eastAsia="Calibri" w:cs="Calibri"/>
          <w:b w:val="1"/>
          <w:bCs w:val="1"/>
          <w:noProof w:val="0"/>
          <w:color w:val="333333"/>
          <w:sz w:val="22"/>
          <w:szCs w:val="22"/>
          <w:lang w:val="en-US"/>
        </w:rPr>
        <w:t>**Heads up: I had to bump our meeting to 2:30om today.  The new web address is below.  Sorry for the inconvenience!**</w:t>
      </w:r>
    </w:p>
    <w:p w:rsidR="54A18983" w:rsidP="5BDB3ADC" w:rsidRDefault="54A18983" w14:paraId="573BB5F3" w14:textId="2507C530">
      <w:pPr>
        <w:jc w:val="center"/>
      </w:pPr>
      <w:r w:rsidRPr="5BDB3ADC" w:rsidR="54A18983">
        <w:rPr>
          <w:rFonts w:ascii="Calibri" w:hAnsi="Calibri" w:eastAsia="Calibri" w:cs="Calibri"/>
          <w:noProof w:val="0"/>
          <w:color w:val="333333"/>
          <w:sz w:val="22"/>
          <w:szCs w:val="22"/>
          <w:lang w:val="en-US"/>
        </w:rPr>
        <w:t xml:space="preserve"> </w:t>
      </w:r>
    </w:p>
    <w:p w:rsidR="54A18983" w:rsidRDefault="54A18983" w14:paraId="48A232D1" w14:textId="16D84B94">
      <w:r w:rsidRPr="5BDB3ADC" w:rsidR="54A18983">
        <w:rPr>
          <w:rFonts w:ascii="Calibri" w:hAnsi="Calibri" w:eastAsia="Calibri" w:cs="Calibri"/>
          <w:b w:val="1"/>
          <w:bCs w:val="1"/>
          <w:noProof w:val="0"/>
          <w:color w:val="333333"/>
          <w:sz w:val="22"/>
          <w:szCs w:val="22"/>
          <w:lang w:val="en-US"/>
        </w:rPr>
        <w:t xml:space="preserve">Learning Target: </w:t>
      </w:r>
      <w:r w:rsidRPr="5BDB3ADC" w:rsidR="54A18983">
        <w:rPr>
          <w:rFonts w:ascii="Calibri" w:hAnsi="Calibri" w:eastAsia="Calibri" w:cs="Calibri"/>
          <w:noProof w:val="0"/>
          <w:color w:val="333333"/>
          <w:sz w:val="22"/>
          <w:szCs w:val="22"/>
          <w:lang w:val="en-US"/>
        </w:rPr>
        <w:t>I can read the AP test updates, prepare to participate in a ZOOM on-line conference Monday 3/23 at 2:30pm, and take the Social Psychology Quiz.</w:t>
      </w:r>
    </w:p>
    <w:p w:rsidR="54A18983" w:rsidRDefault="54A18983" w14:paraId="5F6337FB" w14:textId="05CDD391">
      <w:r w:rsidRPr="5BDB3ADC" w:rsidR="54A18983">
        <w:rPr>
          <w:rFonts w:ascii="Calibri" w:hAnsi="Calibri" w:eastAsia="Calibri" w:cs="Calibri"/>
          <w:b w:val="1"/>
          <w:bCs w:val="1"/>
          <w:noProof w:val="0"/>
          <w:color w:val="333333"/>
          <w:sz w:val="22"/>
          <w:szCs w:val="22"/>
          <w:lang w:val="en-US"/>
        </w:rPr>
        <w:t>Tasks:</w:t>
      </w:r>
    </w:p>
    <w:p w:rsidR="54A18983" w:rsidRDefault="54A18983" w14:paraId="250EBAAC" w14:textId="396BFB78">
      <w:r w:rsidRPr="5BDB3ADC" w:rsidR="54A18983">
        <w:rPr>
          <w:rFonts w:ascii="Calibri" w:hAnsi="Calibri" w:eastAsia="Calibri" w:cs="Calibri"/>
          <w:b w:val="1"/>
          <w:bCs w:val="1"/>
          <w:noProof w:val="0"/>
          <w:color w:val="333333"/>
          <w:sz w:val="22"/>
          <w:szCs w:val="22"/>
          <w:lang w:val="en-US"/>
        </w:rPr>
        <w:t xml:space="preserve">     1. Read the AP test updates linked here  </w:t>
      </w:r>
      <w:hyperlink r:id="R54082f184f75495c">
        <w:r w:rsidRPr="5BDB3ADC" w:rsidR="54A18983">
          <w:rPr>
            <w:rStyle w:val="Hyperlink"/>
            <w:rFonts w:ascii="Calibri" w:hAnsi="Calibri" w:eastAsia="Calibri" w:cs="Calibri"/>
            <w:noProof w:val="0"/>
            <w:color w:val="327CBB"/>
            <w:sz w:val="22"/>
            <w:szCs w:val="22"/>
            <w:lang w:val="en-US"/>
          </w:rPr>
          <w:t>https://pages.collegeboard.org/collegeboard-covid-19-updates</w:t>
        </w:r>
      </w:hyperlink>
      <w:r w:rsidRPr="5BDB3ADC" w:rsidR="54A18983">
        <w:rPr>
          <w:rFonts w:ascii="Calibri" w:hAnsi="Calibri" w:eastAsia="Calibri" w:cs="Calibri"/>
          <w:noProof w:val="0"/>
          <w:color w:val="327CBB"/>
          <w:sz w:val="22"/>
          <w:szCs w:val="22"/>
          <w:lang w:val="en-US"/>
        </w:rPr>
        <w:t xml:space="preserve"> </w:t>
      </w:r>
    </w:p>
    <w:p w:rsidR="54A18983" w:rsidRDefault="54A18983" w14:paraId="7B952B4F" w14:textId="755B7955">
      <w:r w:rsidRPr="5BDB3ADC" w:rsidR="54A18983">
        <w:rPr>
          <w:rFonts w:ascii="Calibri" w:hAnsi="Calibri" w:eastAsia="Calibri" w:cs="Calibri"/>
          <w:noProof w:val="0"/>
          <w:color w:val="333333"/>
          <w:sz w:val="22"/>
          <w:szCs w:val="22"/>
          <w:lang w:val="en-US"/>
        </w:rPr>
        <w:t xml:space="preserve">     2. Download the ZOOM App linked here </w:t>
      </w:r>
      <w:hyperlink r:id="R28eb092559484d41">
        <w:r w:rsidRPr="5BDB3ADC" w:rsidR="54A18983">
          <w:rPr>
            <w:rStyle w:val="Hyperlink"/>
            <w:rFonts w:ascii="Calibri" w:hAnsi="Calibri" w:eastAsia="Calibri" w:cs="Calibri"/>
            <w:noProof w:val="0"/>
            <w:color w:val="327CBB"/>
            <w:sz w:val="22"/>
            <w:szCs w:val="22"/>
            <w:lang w:val="en-US"/>
          </w:rPr>
          <w:t>https://zoom.us/download</w:t>
        </w:r>
      </w:hyperlink>
    </w:p>
    <w:p w:rsidR="54A18983" w:rsidRDefault="54A18983" w14:paraId="51CFF01E" w14:textId="3960D31A">
      <w:r w:rsidRPr="5BDB3ADC" w:rsidR="54A18983">
        <w:rPr>
          <w:rFonts w:ascii="Calibri" w:hAnsi="Calibri" w:eastAsia="Calibri" w:cs="Calibri"/>
          <w:noProof w:val="0"/>
          <w:color w:val="333333"/>
          <w:sz w:val="22"/>
          <w:szCs w:val="22"/>
          <w:lang w:val="en-US"/>
        </w:rPr>
        <w:t xml:space="preserve">     3.  Use the web adress here to join our conference Monday, 3/23 @ 2:30pm.  Please mute your microphone when you join. Hope to see you there.</w:t>
      </w:r>
    </w:p>
    <w:p w:rsidR="54A18983" w:rsidRDefault="54A18983" w14:paraId="03D6B9D0" w14:textId="0A367EE1">
      <w:r w:rsidRPr="5BDB3ADC" w:rsidR="54A18983">
        <w:rPr>
          <w:rFonts w:ascii="Consolas" w:hAnsi="Consolas" w:eastAsia="Consolas" w:cs="Consolas"/>
          <w:noProof w:val="0"/>
          <w:color w:val="454545"/>
          <w:sz w:val="22"/>
          <w:szCs w:val="22"/>
          <w:lang w:val="en-US"/>
        </w:rPr>
        <w:t>Jason Dannible is inviting you to a scheduled Zoom meeting.</w:t>
      </w:r>
      <w:r>
        <w:br/>
      </w:r>
      <w:r>
        <w:br/>
      </w:r>
      <w:r w:rsidRPr="5BDB3ADC" w:rsidR="54A18983">
        <w:rPr>
          <w:rFonts w:ascii="Consolas" w:hAnsi="Consolas" w:eastAsia="Consolas" w:cs="Consolas"/>
          <w:noProof w:val="0"/>
          <w:color w:val="454545"/>
          <w:sz w:val="22"/>
          <w:szCs w:val="22"/>
          <w:lang w:val="en-US"/>
        </w:rPr>
        <w:t>Topic: AP Psychology</w:t>
      </w:r>
      <w:r>
        <w:br/>
      </w:r>
      <w:r w:rsidRPr="5BDB3ADC" w:rsidR="54A18983">
        <w:rPr>
          <w:rFonts w:ascii="Consolas" w:hAnsi="Consolas" w:eastAsia="Consolas" w:cs="Consolas"/>
          <w:noProof w:val="0"/>
          <w:color w:val="454545"/>
          <w:sz w:val="22"/>
          <w:szCs w:val="22"/>
          <w:lang w:val="en-US"/>
        </w:rPr>
        <w:t>Time: Mar 23, 2020 02:30 PM Eastern Time (US and Canada)</w:t>
      </w:r>
      <w:r>
        <w:br/>
      </w:r>
      <w:r>
        <w:br/>
      </w:r>
      <w:r w:rsidRPr="5BDB3ADC" w:rsidR="54A18983">
        <w:rPr>
          <w:rFonts w:ascii="Consolas" w:hAnsi="Consolas" w:eastAsia="Consolas" w:cs="Consolas"/>
          <w:noProof w:val="0"/>
          <w:color w:val="454545"/>
          <w:sz w:val="22"/>
          <w:szCs w:val="22"/>
          <w:lang w:val="en-US"/>
        </w:rPr>
        <w:t>Join Zoom Meeting</w:t>
      </w:r>
      <w:r>
        <w:br/>
      </w:r>
      <w:hyperlink r:id="R45f8286596274a3b">
        <w:r w:rsidRPr="5BDB3ADC" w:rsidR="54A18983">
          <w:rPr>
            <w:rStyle w:val="Hyperlink"/>
            <w:rFonts w:ascii="Consolas" w:hAnsi="Consolas" w:eastAsia="Consolas" w:cs="Consolas"/>
            <w:noProof w:val="0"/>
            <w:color w:val="454545"/>
            <w:sz w:val="22"/>
            <w:szCs w:val="22"/>
            <w:lang w:val="en-US"/>
          </w:rPr>
          <w:t>https://us04web.zoom.us/j/194956511</w:t>
        </w:r>
        <w:r>
          <w:br/>
        </w:r>
        <w:r>
          <w:br/>
        </w:r>
      </w:hyperlink>
      <w:r w:rsidRPr="5BDB3ADC" w:rsidR="54A18983">
        <w:rPr>
          <w:rFonts w:ascii="Consolas" w:hAnsi="Consolas" w:eastAsia="Consolas" w:cs="Consolas"/>
          <w:noProof w:val="0"/>
          <w:color w:val="454545"/>
          <w:sz w:val="22"/>
          <w:szCs w:val="22"/>
          <w:lang w:val="en-US"/>
        </w:rPr>
        <w:t>Meeting ID: 194 956 511</w:t>
      </w:r>
    </w:p>
    <w:p w:rsidR="54A18983" w:rsidRDefault="54A18983" w14:paraId="2BA28126" w14:textId="5FE15228">
      <w:r w:rsidRPr="5BDB3ADC" w:rsidR="54A18983">
        <w:rPr>
          <w:rFonts w:ascii="Calibri" w:hAnsi="Calibri" w:eastAsia="Calibri" w:cs="Calibri"/>
          <w:b w:val="1"/>
          <w:bCs w:val="1"/>
          <w:noProof w:val="0"/>
          <w:color w:val="333333"/>
          <w:sz w:val="22"/>
          <w:szCs w:val="22"/>
          <w:lang w:val="en-US"/>
        </w:rPr>
        <w:t xml:space="preserve">     </w:t>
      </w:r>
      <w:r w:rsidRPr="5BDB3ADC" w:rsidR="54A18983">
        <w:rPr>
          <w:rFonts w:ascii="Calibri" w:hAnsi="Calibri" w:eastAsia="Calibri" w:cs="Calibri"/>
          <w:noProof w:val="0"/>
          <w:color w:val="333333"/>
          <w:sz w:val="22"/>
          <w:szCs w:val="22"/>
          <w:lang w:val="en-US"/>
        </w:rPr>
        <w:t xml:space="preserve">4.  Social Psychology Quiz available from 9:00am to midnight.  </w:t>
      </w:r>
    </w:p>
    <w:p w:rsidR="54A18983" w:rsidP="5BDB3ADC" w:rsidRDefault="54A18983" w14:paraId="739E464D" w14:textId="126F8AE7">
      <w:pPr>
        <w:jc w:val="center"/>
      </w:pPr>
      <w:r w:rsidRPr="5BDB3ADC" w:rsidR="54A18983">
        <w:rPr>
          <w:rFonts w:ascii="Calibri" w:hAnsi="Calibri" w:eastAsia="Calibri" w:cs="Calibri"/>
          <w:b w:val="1"/>
          <w:bCs w:val="1"/>
          <w:noProof w:val="0"/>
          <w:color w:val="333333"/>
          <w:sz w:val="22"/>
          <w:szCs w:val="22"/>
          <w:lang w:val="en-US"/>
        </w:rPr>
        <w:t>3/20, Friday</w:t>
      </w:r>
    </w:p>
    <w:p w:rsidR="54A18983" w:rsidRDefault="54A18983" w14:paraId="1CEB8026" w14:textId="59C9EEC2">
      <w:r w:rsidRPr="5BDB3ADC" w:rsidR="54A18983">
        <w:rPr>
          <w:rFonts w:ascii="Calibri" w:hAnsi="Calibri" w:eastAsia="Calibri" w:cs="Calibri"/>
          <w:b w:val="1"/>
          <w:bCs w:val="1"/>
          <w:noProof w:val="0"/>
          <w:color w:val="333333"/>
          <w:sz w:val="22"/>
          <w:szCs w:val="22"/>
          <w:lang w:val="en-US"/>
        </w:rPr>
        <w:t>Learning Target:</w:t>
      </w:r>
      <w:r w:rsidRPr="5BDB3ADC" w:rsidR="54A18983">
        <w:rPr>
          <w:rFonts w:ascii="Calibri" w:hAnsi="Calibri" w:eastAsia="Calibri" w:cs="Calibri"/>
          <w:noProof w:val="0"/>
          <w:color w:val="333333"/>
          <w:sz w:val="22"/>
          <w:szCs w:val="22"/>
          <w:lang w:val="en-US"/>
        </w:rPr>
        <w:t xml:space="preserve"> I can choose a Psychology Today article that interests me from the current edition and participate in an asynchronous Discussions with my classmates.</w:t>
      </w:r>
    </w:p>
    <w:p w:rsidR="54A18983" w:rsidRDefault="54A18983" w14:paraId="0C9A8C6B" w14:textId="296945C2">
      <w:r w:rsidRPr="5BDB3ADC" w:rsidR="54A18983">
        <w:rPr>
          <w:rFonts w:ascii="Calibri" w:hAnsi="Calibri" w:eastAsia="Calibri" w:cs="Calibri"/>
          <w:b w:val="1"/>
          <w:bCs w:val="1"/>
          <w:noProof w:val="0"/>
          <w:color w:val="333333"/>
          <w:sz w:val="22"/>
          <w:szCs w:val="22"/>
          <w:lang w:val="en-US"/>
        </w:rPr>
        <w:t>Tasks:</w:t>
      </w:r>
    </w:p>
    <w:p w:rsidR="54A18983" w:rsidRDefault="54A18983" w14:paraId="3DFAA66D" w14:textId="68114D21">
      <w:r w:rsidRPr="5BDB3ADC" w:rsidR="54A18983">
        <w:rPr>
          <w:rFonts w:ascii="Calibri" w:hAnsi="Calibri" w:eastAsia="Calibri" w:cs="Calibri"/>
          <w:noProof w:val="0"/>
          <w:color w:val="333333"/>
          <w:sz w:val="22"/>
          <w:szCs w:val="22"/>
          <w:lang w:val="en-US"/>
        </w:rPr>
        <w:t xml:space="preserve">     1. I am hoping to find all of you and your families well.  This is a time to prioritize your health and that of your family and others above all else.  I urge you to maintain the quarantine.   </w:t>
      </w:r>
    </w:p>
    <w:p w:rsidR="54A18983" w:rsidRDefault="54A18983" w14:paraId="638C0E9E" w14:textId="0ED2D5BA">
      <w:r w:rsidRPr="5BDB3ADC" w:rsidR="54A18983">
        <w:rPr>
          <w:rFonts w:ascii="Calibri" w:hAnsi="Calibri" w:eastAsia="Calibri" w:cs="Calibri"/>
          <w:noProof w:val="0"/>
          <w:color w:val="333333"/>
          <w:sz w:val="22"/>
          <w:szCs w:val="22"/>
          <w:lang w:val="en-US"/>
        </w:rPr>
        <w:t xml:space="preserve">     2. Here is an update on AP exams from the College Board if you have not already seen it. </w:t>
      </w:r>
      <w:hyperlink r:id="R92bc4af7d40949cb">
        <w:r w:rsidRPr="5BDB3ADC" w:rsidR="54A18983">
          <w:rPr>
            <w:rStyle w:val="Hyperlink"/>
            <w:rFonts w:ascii="Calibri" w:hAnsi="Calibri" w:eastAsia="Calibri" w:cs="Calibri"/>
            <w:noProof w:val="0"/>
            <w:color w:val="327CBB"/>
            <w:sz w:val="22"/>
            <w:szCs w:val="22"/>
            <w:lang w:val="en-US"/>
          </w:rPr>
          <w:t>https://apcentral.collegeboard.org/about-ap/news-changes/coronavirus-update</w:t>
        </w:r>
      </w:hyperlink>
      <w:r w:rsidRPr="5BDB3ADC" w:rsidR="54A18983">
        <w:rPr>
          <w:rFonts w:ascii="Calibri" w:hAnsi="Calibri" w:eastAsia="Calibri" w:cs="Calibri"/>
          <w:noProof w:val="0"/>
          <w:color w:val="327CBB"/>
          <w:sz w:val="22"/>
          <w:szCs w:val="22"/>
          <w:lang w:val="en-US"/>
        </w:rPr>
        <w:t xml:space="preserve"> </w:t>
      </w:r>
    </w:p>
    <w:p w:rsidR="54A18983" w:rsidRDefault="54A18983" w14:paraId="47A989C8" w14:textId="6229A56D">
      <w:r w:rsidRPr="5BDB3ADC" w:rsidR="54A18983">
        <w:rPr>
          <w:rFonts w:ascii="Calibri" w:hAnsi="Calibri" w:eastAsia="Calibri" w:cs="Calibri"/>
          <w:noProof w:val="0"/>
          <w:color w:val="333333"/>
          <w:sz w:val="22"/>
          <w:szCs w:val="22"/>
          <w:lang w:val="en-US"/>
        </w:rPr>
        <w:t xml:space="preserve">      3. Psychology Today March/April:  I encourage you all to participate in this activity today.  The inteaction will be refreshing!  See you on the Discussions later today.</w:t>
      </w:r>
    </w:p>
    <w:p w:rsidR="54A18983" w:rsidRDefault="54A18983" w14:paraId="2DB16D7F" w14:textId="6A6D7D67">
      <w:r w:rsidRPr="5BDB3ADC" w:rsidR="54A18983">
        <w:rPr>
          <w:rFonts w:ascii="Calibri" w:hAnsi="Calibri" w:eastAsia="Calibri" w:cs="Calibri"/>
          <w:noProof w:val="0"/>
          <w:color w:val="333333"/>
          <w:sz w:val="22"/>
          <w:szCs w:val="22"/>
          <w:lang w:val="en-US"/>
        </w:rPr>
        <w:t xml:space="preserve">      4.  The plan, beginning next week is use ZOOM to host on-line classes.  To participate you will need to download the Zoom App.  I downloaded the app on my laptop and it was very quick and easy.  I hope you find it the same.  I will provide you with a meeting time and link to the on-line meeting as soon as it is provided.  I believe the plan is to meet every other day for one hour, periods 1-4 on A Days, period 5-8 on B Days.  Therefore, we may be able to meet Monday.  Shoot me an email if you need help or are having problems.  Hope to see you Monday.  Here is a link to the App </w:t>
      </w:r>
      <w:hyperlink r:id="R080dc2873d5d4298">
        <w:r w:rsidRPr="5BDB3ADC" w:rsidR="54A18983">
          <w:rPr>
            <w:rStyle w:val="Hyperlink"/>
            <w:rFonts w:ascii="Calibri" w:hAnsi="Calibri" w:eastAsia="Calibri" w:cs="Calibri"/>
            <w:noProof w:val="0"/>
            <w:color w:val="327CBB"/>
            <w:sz w:val="22"/>
            <w:szCs w:val="22"/>
            <w:lang w:val="en-US"/>
          </w:rPr>
          <w:t>https://zoom.us/download</w:t>
        </w:r>
      </w:hyperlink>
    </w:p>
    <w:p w:rsidR="54A18983" w:rsidRDefault="54A18983" w14:paraId="436AB1E2" w14:textId="38E8DD5E">
      <w:r w:rsidRPr="5BDB3ADC" w:rsidR="54A18983">
        <w:rPr>
          <w:rFonts w:ascii="Calibri" w:hAnsi="Calibri" w:eastAsia="Calibri" w:cs="Calibri"/>
          <w:noProof w:val="0"/>
          <w:color w:val="333333"/>
          <w:sz w:val="22"/>
          <w:szCs w:val="22"/>
          <w:lang w:val="en-US"/>
        </w:rPr>
        <w:t xml:space="preserve"> </w:t>
      </w:r>
    </w:p>
    <w:p w:rsidR="54A18983" w:rsidP="5BDB3ADC" w:rsidRDefault="54A18983" w14:paraId="79CA8663" w14:textId="2A677C16">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3FF72E3A" w14:textId="664F67DB">
      <w:pPr>
        <w:jc w:val="center"/>
      </w:pPr>
      <w:r w:rsidRPr="5BDB3ADC" w:rsidR="54A18983">
        <w:rPr>
          <w:rFonts w:ascii="Calibri" w:hAnsi="Calibri" w:eastAsia="Calibri" w:cs="Calibri"/>
          <w:b w:val="1"/>
          <w:bCs w:val="1"/>
          <w:noProof w:val="0"/>
          <w:color w:val="333333"/>
          <w:sz w:val="22"/>
          <w:szCs w:val="22"/>
          <w:lang w:val="en-US"/>
        </w:rPr>
        <w:t>3/19, Thursday</w:t>
      </w:r>
    </w:p>
    <w:p w:rsidR="54A18983" w:rsidRDefault="54A18983" w14:paraId="5CB6FEBB" w14:textId="72FE188C">
      <w:r w:rsidRPr="5BDB3ADC" w:rsidR="54A18983">
        <w:rPr>
          <w:rFonts w:ascii="Calibri" w:hAnsi="Calibri" w:eastAsia="Calibri" w:cs="Calibri"/>
          <w:b w:val="1"/>
          <w:bCs w:val="1"/>
          <w:noProof w:val="0"/>
          <w:color w:val="333333"/>
          <w:sz w:val="22"/>
          <w:szCs w:val="22"/>
          <w:lang w:val="en-US"/>
        </w:rPr>
        <w:t>Learning Target:</w:t>
      </w:r>
      <w:r w:rsidRPr="5BDB3ADC" w:rsidR="54A18983">
        <w:rPr>
          <w:rFonts w:ascii="Calibri" w:hAnsi="Calibri" w:eastAsia="Calibri" w:cs="Calibri"/>
          <w:noProof w:val="0"/>
          <w:color w:val="333333"/>
          <w:sz w:val="22"/>
          <w:szCs w:val="22"/>
          <w:lang w:val="en-US"/>
        </w:rPr>
        <w:t xml:space="preserve"> I can complete the Unit 4 Progress Check FRQ.  </w:t>
      </w:r>
    </w:p>
    <w:p w:rsidR="54A18983" w:rsidRDefault="54A18983" w14:paraId="241DA8D3" w14:textId="10335EDE">
      <w:r w:rsidRPr="5BDB3ADC" w:rsidR="54A18983">
        <w:rPr>
          <w:rFonts w:ascii="Calibri" w:hAnsi="Calibri" w:eastAsia="Calibri" w:cs="Calibri"/>
          <w:b w:val="1"/>
          <w:bCs w:val="1"/>
          <w:noProof w:val="0"/>
          <w:color w:val="333333"/>
          <w:sz w:val="22"/>
          <w:szCs w:val="22"/>
          <w:lang w:val="en-US"/>
        </w:rPr>
        <w:t>Tasks:</w:t>
      </w:r>
    </w:p>
    <w:p w:rsidR="54A18983" w:rsidRDefault="54A18983" w14:paraId="5CC600BF" w14:textId="33221C16">
      <w:r w:rsidRPr="5BDB3ADC" w:rsidR="54A18983">
        <w:rPr>
          <w:rFonts w:ascii="Calibri" w:hAnsi="Calibri" w:eastAsia="Calibri" w:cs="Calibri"/>
          <w:b w:val="1"/>
          <w:bCs w:val="1"/>
          <w:noProof w:val="0"/>
          <w:color w:val="333333"/>
          <w:sz w:val="22"/>
          <w:szCs w:val="22"/>
          <w:lang w:val="en-US"/>
        </w:rPr>
        <w:t xml:space="preserve">     </w:t>
      </w:r>
      <w:r w:rsidRPr="5BDB3ADC" w:rsidR="54A18983">
        <w:rPr>
          <w:rFonts w:ascii="Calibri" w:hAnsi="Calibri" w:eastAsia="Calibri" w:cs="Calibri"/>
          <w:noProof w:val="0"/>
          <w:color w:val="333333"/>
          <w:sz w:val="22"/>
          <w:szCs w:val="22"/>
          <w:lang w:val="en-US"/>
        </w:rPr>
        <w:t>1.  Be sure to check the Schoology Assignments page to stay current. I will have a quiz on the Social Psychology chapter ready for you Monday morning.  Be sure to have your objectives prepared.</w:t>
      </w:r>
    </w:p>
    <w:p w:rsidR="54A18983" w:rsidRDefault="54A18983" w14:paraId="14318101" w14:textId="29AC9CF2">
      <w:r w:rsidRPr="5BDB3ADC" w:rsidR="54A18983">
        <w:rPr>
          <w:rFonts w:ascii="Calibri" w:hAnsi="Calibri" w:eastAsia="Calibri" w:cs="Calibri"/>
          <w:noProof w:val="0"/>
          <w:color w:val="333333"/>
          <w:sz w:val="22"/>
          <w:szCs w:val="22"/>
          <w:lang w:val="en-US"/>
        </w:rPr>
        <w:t xml:space="preserve">     2. Be on the lookout for a link to ZOOM so we can all meet online at the same time.  You will have to install the ZOOM app but it is an easy and reliable space for us to meet and stay connected.</w:t>
      </w:r>
    </w:p>
    <w:p w:rsidR="54A18983" w:rsidRDefault="54A18983" w14:paraId="727AB44F" w14:textId="12CEB172">
      <w:r w:rsidRPr="5BDB3ADC" w:rsidR="54A18983">
        <w:rPr>
          <w:rFonts w:ascii="Calibri" w:hAnsi="Calibri" w:eastAsia="Calibri" w:cs="Calibri"/>
          <w:noProof w:val="0"/>
          <w:color w:val="333333"/>
          <w:sz w:val="22"/>
          <w:szCs w:val="22"/>
          <w:lang w:val="en-US"/>
        </w:rPr>
        <w:t xml:space="preserve">     3.  Complete the Unit 4 Progress Check FRQ</w:t>
      </w:r>
    </w:p>
    <w:p w:rsidR="54A18983" w:rsidRDefault="54A18983" w14:paraId="12DF6C05" w14:textId="1785354B">
      <w:r w:rsidRPr="5BDB3ADC" w:rsidR="54A18983">
        <w:rPr>
          <w:rFonts w:ascii="Calibri" w:hAnsi="Calibri" w:eastAsia="Calibri" w:cs="Calibri"/>
          <w:noProof w:val="0"/>
          <w:color w:val="333333"/>
          <w:sz w:val="22"/>
          <w:szCs w:val="22"/>
          <w:lang w:val="en-US"/>
        </w:rPr>
        <w:t xml:space="preserve">     4.  On a personal note, I hope all of you and your families are healthy.  Email me if you have any thoughts, questions, or concerns</w:t>
      </w:r>
    </w:p>
    <w:p w:rsidR="54A18983" w:rsidP="5BDB3ADC" w:rsidRDefault="54A18983" w14:paraId="0E4D4658" w14:textId="7656D9FE">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7FBEEE52" w14:textId="7292DFD9">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55A574C2" w14:textId="732DD638">
      <w:pPr>
        <w:jc w:val="center"/>
      </w:pPr>
      <w:r w:rsidRPr="5BDB3ADC" w:rsidR="54A18983">
        <w:rPr>
          <w:rFonts w:ascii="Calibri" w:hAnsi="Calibri" w:eastAsia="Calibri" w:cs="Calibri"/>
          <w:b w:val="1"/>
          <w:bCs w:val="1"/>
          <w:noProof w:val="0"/>
          <w:color w:val="000000" w:themeColor="text1" w:themeTint="FF" w:themeShade="FF"/>
          <w:sz w:val="24"/>
          <w:szCs w:val="24"/>
          <w:lang w:val="en-US"/>
        </w:rPr>
        <w:t>3/18, Wednesday</w:t>
      </w:r>
      <w:r w:rsidRPr="5BDB3ADC" w:rsidR="54A18983">
        <w:rPr>
          <w:rFonts w:ascii="Calibri" w:hAnsi="Calibri" w:eastAsia="Calibri" w:cs="Calibri"/>
          <w:noProof w:val="0"/>
          <w:color w:val="333333"/>
          <w:sz w:val="22"/>
          <w:szCs w:val="22"/>
          <w:lang w:val="en-US"/>
        </w:rPr>
        <w:t xml:space="preserve"> </w:t>
      </w:r>
    </w:p>
    <w:p w:rsidR="54A18983" w:rsidP="5BDB3ADC" w:rsidRDefault="54A18983" w14:paraId="1F3A26FA" w14:textId="2269ED3D">
      <w:pPr>
        <w:jc w:val="center"/>
      </w:pPr>
      <w:r w:rsidRPr="5BDB3ADC" w:rsidR="54A18983">
        <w:rPr>
          <w:rFonts w:ascii="Calibri" w:hAnsi="Calibri" w:eastAsia="Calibri" w:cs="Calibri"/>
          <w:b w:val="1"/>
          <w:bCs w:val="1"/>
          <w:noProof w:val="0"/>
          <w:color w:val="000000" w:themeColor="text1" w:themeTint="FF" w:themeShade="FF"/>
          <w:sz w:val="24"/>
          <w:szCs w:val="24"/>
          <w:lang w:val="en-US"/>
        </w:rPr>
        <w:t>55 days til the AP PSYC Exam: Tuesday, 5/12</w:t>
      </w:r>
    </w:p>
    <w:p w:rsidR="54A18983" w:rsidRDefault="54A18983" w14:paraId="0F6A2C45" w14:textId="6D3F1EB0">
      <w:r w:rsidRPr="5BDB3ADC" w:rsidR="54A18983">
        <w:rPr>
          <w:rFonts w:ascii="Calibri" w:hAnsi="Calibri" w:eastAsia="Calibri" w:cs="Calibri"/>
          <w:noProof w:val="0"/>
          <w:color w:val="333333"/>
          <w:sz w:val="22"/>
          <w:szCs w:val="22"/>
          <w:lang w:val="en-US"/>
        </w:rPr>
        <w:t xml:space="preserve"> </w:t>
      </w:r>
      <w:r w:rsidRPr="5BDB3ADC" w:rsidR="54A18983">
        <w:rPr>
          <w:rFonts w:ascii="Calibri" w:hAnsi="Calibri" w:eastAsia="Calibri" w:cs="Calibri"/>
          <w:b w:val="1"/>
          <w:bCs w:val="1"/>
          <w:noProof w:val="0"/>
          <w:color w:val="000000" w:themeColor="text1" w:themeTint="FF" w:themeShade="FF"/>
          <w:sz w:val="24"/>
          <w:szCs w:val="24"/>
          <w:lang w:val="en-US"/>
        </w:rPr>
        <w:t xml:space="preserve">Learning Target: </w:t>
      </w:r>
      <w:r w:rsidRPr="5BDB3ADC" w:rsidR="54A18983">
        <w:rPr>
          <w:rFonts w:ascii="Calibri" w:hAnsi="Calibri" w:eastAsia="Calibri" w:cs="Calibri"/>
          <w:noProof w:val="0"/>
          <w:color w:val="000000" w:themeColor="text1" w:themeTint="FF" w:themeShade="FF"/>
          <w:sz w:val="24"/>
          <w:szCs w:val="24"/>
          <w:lang w:val="en-US"/>
        </w:rPr>
        <w:t>I can review the previous two day's assignments complete the Discovering Psychology episode X: Cognitive Processes assignment.</w:t>
      </w:r>
      <w:r w:rsidRPr="5BDB3ADC" w:rsidR="54A18983">
        <w:rPr>
          <w:rFonts w:ascii="Calibri" w:hAnsi="Calibri" w:eastAsia="Calibri" w:cs="Calibri"/>
          <w:noProof w:val="0"/>
          <w:color w:val="333333"/>
          <w:sz w:val="22"/>
          <w:szCs w:val="22"/>
          <w:lang w:val="en-US"/>
        </w:rPr>
        <w:t xml:space="preserve"> </w:t>
      </w:r>
    </w:p>
    <w:p w:rsidR="54A18983" w:rsidRDefault="54A18983" w14:paraId="397051EB" w14:textId="7E25FF09">
      <w:r w:rsidRPr="5BDB3ADC" w:rsidR="54A18983">
        <w:rPr>
          <w:rFonts w:ascii="Calibri" w:hAnsi="Calibri" w:eastAsia="Calibri" w:cs="Calibri"/>
          <w:b w:val="1"/>
          <w:bCs w:val="1"/>
          <w:noProof w:val="0"/>
          <w:color w:val="000000" w:themeColor="text1" w:themeTint="FF" w:themeShade="FF"/>
          <w:sz w:val="24"/>
          <w:szCs w:val="24"/>
          <w:lang w:val="en-US"/>
        </w:rPr>
        <w:t>Tasks:</w:t>
      </w:r>
    </w:p>
    <w:p w:rsidR="54A18983" w:rsidRDefault="54A18983" w14:paraId="049849D1" w14:textId="39982C89">
      <w:r w:rsidRPr="5BDB3ADC" w:rsidR="54A18983">
        <w:rPr>
          <w:rFonts w:ascii="Calibri" w:hAnsi="Calibri" w:eastAsia="Calibri" w:cs="Calibri"/>
          <w:noProof w:val="0"/>
          <w:color w:val="000000" w:themeColor="text1" w:themeTint="FF" w:themeShade="FF"/>
          <w:sz w:val="24"/>
          <w:szCs w:val="24"/>
          <w:lang w:val="en-US"/>
        </w:rPr>
        <w:t xml:space="preserve">     1. Review Daily Agenda and Assignments Page</w:t>
      </w:r>
    </w:p>
    <w:p w:rsidR="54A18983" w:rsidRDefault="54A18983" w14:paraId="3826C1A5" w14:textId="3CB1A9A3">
      <w:r w:rsidRPr="5BDB3ADC" w:rsidR="54A18983">
        <w:rPr>
          <w:rFonts w:ascii="Calibri" w:hAnsi="Calibri" w:eastAsia="Calibri" w:cs="Calibri"/>
          <w:noProof w:val="0"/>
          <w:color w:val="000000" w:themeColor="text1" w:themeTint="FF" w:themeShade="FF"/>
          <w:sz w:val="24"/>
          <w:szCs w:val="24"/>
          <w:lang w:val="en-US"/>
        </w:rPr>
        <w:t xml:space="preserve">             -Yes the next chapter objectives for Social Psychology are due Monday 3/23.</w:t>
      </w:r>
    </w:p>
    <w:p w:rsidR="54A18983" w:rsidRDefault="54A18983" w14:paraId="7117B41D" w14:textId="2142C568">
      <w:r w:rsidRPr="5BDB3ADC" w:rsidR="54A18983">
        <w:rPr>
          <w:rFonts w:ascii="Calibri" w:hAnsi="Calibri" w:eastAsia="Calibri" w:cs="Calibri"/>
          <w:noProof w:val="0"/>
          <w:color w:val="000000" w:themeColor="text1" w:themeTint="FF" w:themeShade="FF"/>
          <w:sz w:val="24"/>
          <w:szCs w:val="24"/>
          <w:lang w:val="en-US"/>
        </w:rPr>
        <w:t xml:space="preserve">             -What Drives Us Quiz Corrections are due Friday 3/20</w:t>
      </w:r>
    </w:p>
    <w:p w:rsidR="54A18983" w:rsidRDefault="54A18983" w14:paraId="6C362282" w14:textId="7C540428">
      <w:r w:rsidRPr="5BDB3ADC" w:rsidR="54A18983">
        <w:rPr>
          <w:rFonts w:ascii="Calibri" w:hAnsi="Calibri" w:eastAsia="Calibri" w:cs="Calibri"/>
          <w:noProof w:val="0"/>
          <w:color w:val="000000" w:themeColor="text1" w:themeTint="FF" w:themeShade="FF"/>
          <w:sz w:val="24"/>
          <w:szCs w:val="24"/>
          <w:lang w:val="en-US"/>
        </w:rPr>
        <w:t xml:space="preserve">             -If you have missed an assignment(s) this quarter you now have a prime opportunity to go back and complete it/them.</w:t>
      </w:r>
    </w:p>
    <w:p w:rsidR="54A18983" w:rsidRDefault="54A18983" w14:paraId="7F920C94" w14:textId="3FF0814E">
      <w:r w:rsidRPr="5BDB3ADC" w:rsidR="54A18983">
        <w:rPr>
          <w:rFonts w:ascii="Calibri" w:hAnsi="Calibri" w:eastAsia="Calibri" w:cs="Calibri"/>
          <w:noProof w:val="0"/>
          <w:color w:val="000000" w:themeColor="text1" w:themeTint="FF" w:themeShade="FF"/>
          <w:sz w:val="24"/>
          <w:szCs w:val="24"/>
          <w:lang w:val="en-US"/>
        </w:rPr>
        <w:t xml:space="preserve">     2.  Discovering Psychology Episode X: Cognitive Processes</w:t>
      </w:r>
    </w:p>
    <w:p w:rsidR="54A18983" w:rsidRDefault="54A18983" w14:paraId="0EB5661F" w14:textId="7A81D8E3">
      <w:r w:rsidRPr="5BDB3ADC" w:rsidR="54A18983">
        <w:rPr>
          <w:rFonts w:ascii="Calibri" w:hAnsi="Calibri" w:eastAsia="Calibri" w:cs="Calibri"/>
          <w:noProof w:val="0"/>
          <w:color w:val="333333"/>
          <w:sz w:val="22"/>
          <w:szCs w:val="22"/>
          <w:lang w:val="en-US"/>
        </w:rPr>
        <w:t xml:space="preserve"> </w:t>
      </w:r>
    </w:p>
    <w:p w:rsidR="54A18983" w:rsidP="5BDB3ADC" w:rsidRDefault="54A18983" w14:paraId="282ABAE9" w14:textId="3C7C089A">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1CD50A29" w14:textId="214CE13F">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22148890" w14:textId="25AA96C2">
      <w:pPr>
        <w:jc w:val="center"/>
      </w:pPr>
      <w:r w:rsidRPr="5BDB3ADC" w:rsidR="54A18983">
        <w:rPr>
          <w:rFonts w:ascii="Calibri" w:hAnsi="Calibri" w:eastAsia="Calibri" w:cs="Calibri"/>
          <w:b w:val="1"/>
          <w:bCs w:val="1"/>
          <w:noProof w:val="0"/>
          <w:color w:val="000000" w:themeColor="text1" w:themeTint="FF" w:themeShade="FF"/>
          <w:sz w:val="24"/>
          <w:szCs w:val="24"/>
          <w:lang w:val="en-US"/>
        </w:rPr>
        <w:t>3/17, Tuesday</w:t>
      </w:r>
    </w:p>
    <w:p w:rsidR="54A18983" w:rsidP="5BDB3ADC" w:rsidRDefault="54A18983" w14:paraId="3A372D0B" w14:textId="121DDBB6">
      <w:pPr>
        <w:jc w:val="center"/>
      </w:pPr>
      <w:r w:rsidRPr="5BDB3ADC" w:rsidR="54A18983">
        <w:rPr>
          <w:rFonts w:ascii="Calibri" w:hAnsi="Calibri" w:eastAsia="Calibri" w:cs="Calibri"/>
          <w:b w:val="1"/>
          <w:bCs w:val="1"/>
          <w:noProof w:val="0"/>
          <w:color w:val="000000" w:themeColor="text1" w:themeTint="FF" w:themeShade="FF"/>
          <w:sz w:val="24"/>
          <w:szCs w:val="24"/>
          <w:lang w:val="en-US"/>
        </w:rPr>
        <w:t>56 days til the AP PSYC Exam: Tuesday, 5/12</w:t>
      </w:r>
    </w:p>
    <w:p w:rsidR="54A18983" w:rsidRDefault="54A18983" w14:paraId="52D385E2" w14:textId="48148E8A">
      <w:r w:rsidRPr="5BDB3ADC" w:rsidR="54A18983">
        <w:rPr>
          <w:rFonts w:ascii="Calibri" w:hAnsi="Calibri" w:eastAsia="Calibri" w:cs="Calibri"/>
          <w:b w:val="1"/>
          <w:bCs w:val="1"/>
          <w:noProof w:val="0"/>
          <w:color w:val="000000" w:themeColor="text1" w:themeTint="FF" w:themeShade="FF"/>
          <w:sz w:val="24"/>
          <w:szCs w:val="24"/>
          <w:lang w:val="en-US"/>
        </w:rPr>
        <w:t xml:space="preserve">Learning Target: </w:t>
      </w:r>
      <w:r w:rsidRPr="5BDB3ADC" w:rsidR="54A18983">
        <w:rPr>
          <w:rFonts w:ascii="Calibri" w:hAnsi="Calibri" w:eastAsia="Calibri" w:cs="Calibri"/>
          <w:noProof w:val="0"/>
          <w:color w:val="000000" w:themeColor="text1" w:themeTint="FF" w:themeShade="FF"/>
          <w:sz w:val="24"/>
          <w:szCs w:val="24"/>
          <w:lang w:val="en-US"/>
        </w:rPr>
        <w:t>I can review yesterday's assignments and complete Unit 4 Progress Check MCQ.</w:t>
      </w:r>
    </w:p>
    <w:p w:rsidR="54A18983" w:rsidP="5BDB3ADC" w:rsidRDefault="54A18983" w14:paraId="1B6E8675" w14:textId="21C7CDDA">
      <w:pPr>
        <w:rPr>
          <w:rFonts w:ascii="Calibri" w:hAnsi="Calibri" w:eastAsia="Calibri" w:cs="Calibri"/>
          <w:b w:val="1"/>
          <w:bCs w:val="1"/>
          <w:noProof w:val="0"/>
          <w:color w:val="000000" w:themeColor="text1" w:themeTint="FF" w:themeShade="FF"/>
          <w:sz w:val="24"/>
          <w:szCs w:val="24"/>
          <w:lang w:val="en-US"/>
        </w:rPr>
      </w:pPr>
      <w:r w:rsidRPr="5BDB3ADC" w:rsidR="54A18983">
        <w:rPr>
          <w:rFonts w:ascii="Calibri" w:hAnsi="Calibri" w:eastAsia="Calibri" w:cs="Calibri"/>
          <w:b w:val="1"/>
          <w:bCs w:val="1"/>
          <w:noProof w:val="0"/>
          <w:color w:val="000000" w:themeColor="text1" w:themeTint="FF" w:themeShade="FF"/>
          <w:sz w:val="24"/>
          <w:szCs w:val="24"/>
          <w:lang w:val="en-US"/>
        </w:rPr>
        <w:t>Tasks:</w:t>
      </w:r>
      <w:r>
        <w:br/>
      </w:r>
    </w:p>
    <w:p w:rsidR="54A18983" w:rsidRDefault="54A18983" w14:paraId="7B7689D5" w14:textId="34D74660">
      <w:r w:rsidRPr="5BDB3ADC" w:rsidR="54A18983">
        <w:rPr>
          <w:rFonts w:ascii="Calibri" w:hAnsi="Calibri" w:eastAsia="Calibri" w:cs="Calibri"/>
          <w:noProof w:val="0"/>
          <w:color w:val="000000" w:themeColor="text1" w:themeTint="FF" w:themeShade="FF"/>
          <w:sz w:val="24"/>
          <w:szCs w:val="24"/>
          <w:lang w:val="en-US"/>
        </w:rPr>
        <w:t xml:space="preserve">     1. Make sure you read yesterday's Daily Agenda and complete the assignment.</w:t>
      </w:r>
    </w:p>
    <w:p w:rsidR="54A18983" w:rsidRDefault="54A18983" w14:paraId="213A30F1" w14:textId="0597D2C5">
      <w:r w:rsidRPr="5BDB3ADC" w:rsidR="54A18983">
        <w:rPr>
          <w:rFonts w:ascii="Calibri" w:hAnsi="Calibri" w:eastAsia="Calibri" w:cs="Calibri"/>
          <w:noProof w:val="0"/>
          <w:color w:val="000000" w:themeColor="text1" w:themeTint="FF" w:themeShade="FF"/>
          <w:sz w:val="24"/>
          <w:szCs w:val="24"/>
          <w:lang w:val="en-US"/>
        </w:rPr>
        <w:t xml:space="preserve">     2. Go to the Collegeboard and complete the </w:t>
      </w:r>
      <w:r w:rsidRPr="5BDB3ADC" w:rsidR="54A18983">
        <w:rPr>
          <w:rFonts w:ascii="Calibri" w:hAnsi="Calibri" w:eastAsia="Calibri" w:cs="Calibri"/>
          <w:b w:val="1"/>
          <w:bCs w:val="1"/>
          <w:noProof w:val="0"/>
          <w:color w:val="000000" w:themeColor="text1" w:themeTint="FF" w:themeShade="FF"/>
          <w:sz w:val="24"/>
          <w:szCs w:val="24"/>
          <w:lang w:val="en-US"/>
        </w:rPr>
        <w:t>Unit 4 Progress Check MCQ</w:t>
      </w:r>
      <w:r w:rsidRPr="5BDB3ADC" w:rsidR="54A18983">
        <w:rPr>
          <w:rFonts w:ascii="Calibri" w:hAnsi="Calibri" w:eastAsia="Calibri" w:cs="Calibri"/>
          <w:noProof w:val="0"/>
          <w:color w:val="000000" w:themeColor="text1" w:themeTint="FF" w:themeShade="FF"/>
          <w:sz w:val="24"/>
          <w:szCs w:val="24"/>
          <w:lang w:val="en-US"/>
        </w:rPr>
        <w:t>.  There are only 12 MCQs and it will not take you long to complete.  I have enabled you to see your results and encourage you to take the timeto review your incorrect answers; those are the ones you will need to study in preparation for the exam.</w:t>
      </w:r>
    </w:p>
    <w:p w:rsidR="54A18983" w:rsidRDefault="54A18983" w14:paraId="34E7919B" w14:textId="4FC0A91A">
      <w:r w:rsidRPr="5BDB3ADC" w:rsidR="54A18983">
        <w:rPr>
          <w:rFonts w:ascii="Calibri" w:hAnsi="Calibri" w:eastAsia="Calibri" w:cs="Calibri"/>
          <w:noProof w:val="0"/>
          <w:color w:val="000000" w:themeColor="text1" w:themeTint="FF" w:themeShade="FF"/>
          <w:sz w:val="24"/>
          <w:szCs w:val="24"/>
          <w:lang w:val="en-US"/>
        </w:rPr>
        <w:t xml:space="preserve">     3.  If you need anything from me please send me an email.</w:t>
      </w:r>
    </w:p>
    <w:p w:rsidR="54A18983" w:rsidRDefault="54A18983" w14:paraId="071E9B24" w14:textId="2FFE3114">
      <w:r w:rsidRPr="5BDB3ADC" w:rsidR="54A18983">
        <w:rPr>
          <w:rFonts w:ascii="Calibri" w:hAnsi="Calibri" w:eastAsia="Calibri" w:cs="Calibri"/>
          <w:noProof w:val="0"/>
          <w:color w:val="000000" w:themeColor="text1" w:themeTint="FF" w:themeShade="FF"/>
          <w:sz w:val="24"/>
          <w:szCs w:val="24"/>
          <w:lang w:val="en-US"/>
        </w:rPr>
        <w:t xml:space="preserve">     4.  Stay quarantined and healthy!</w:t>
      </w:r>
    </w:p>
    <w:p w:rsidR="54A18983" w:rsidP="5BDB3ADC" w:rsidRDefault="54A18983" w14:paraId="3838FE69" w14:textId="4466D9A3">
      <w:pPr>
        <w:jc w:val="center"/>
      </w:pPr>
      <w:r w:rsidRPr="5BDB3ADC" w:rsidR="54A18983">
        <w:rPr>
          <w:rFonts w:ascii="Calibri" w:hAnsi="Calibri" w:eastAsia="Calibri" w:cs="Calibri"/>
          <w:noProof w:val="0"/>
          <w:color w:val="333333"/>
          <w:sz w:val="22"/>
          <w:szCs w:val="22"/>
          <w:lang w:val="en-US"/>
        </w:rPr>
        <w:t xml:space="preserve"> </w:t>
      </w:r>
    </w:p>
    <w:p w:rsidR="54A18983" w:rsidP="5BDB3ADC" w:rsidRDefault="54A18983" w14:paraId="121E34BC" w14:textId="712DFC54">
      <w:pPr>
        <w:jc w:val="center"/>
      </w:pPr>
      <w:r w:rsidRPr="5BDB3ADC" w:rsidR="54A18983">
        <w:rPr>
          <w:rFonts w:ascii="Calibri" w:hAnsi="Calibri" w:eastAsia="Calibri" w:cs="Calibri"/>
          <w:b w:val="1"/>
          <w:bCs w:val="1"/>
          <w:noProof w:val="0"/>
          <w:color w:val="000000" w:themeColor="text1" w:themeTint="FF" w:themeShade="FF"/>
          <w:sz w:val="24"/>
          <w:szCs w:val="24"/>
          <w:lang w:val="en-US"/>
        </w:rPr>
        <w:t xml:space="preserve"> 3/16 Mon</w:t>
      </w:r>
      <w:r w:rsidRPr="5BDB3ADC" w:rsidR="54A18983">
        <w:rPr>
          <w:rFonts w:ascii="Arial" w:hAnsi="Arial" w:eastAsia="Arial" w:cs="Arial"/>
          <w:b w:val="1"/>
          <w:bCs w:val="1"/>
          <w:noProof w:val="0"/>
          <w:color w:val="000000" w:themeColor="text1" w:themeTint="FF" w:themeShade="FF"/>
          <w:sz w:val="24"/>
          <w:szCs w:val="24"/>
          <w:lang w:val="en-US"/>
        </w:rPr>
        <w:t>day, Day #115</w:t>
      </w:r>
    </w:p>
    <w:p w:rsidR="54A18983" w:rsidP="5BDB3ADC" w:rsidRDefault="54A18983" w14:paraId="51C52F9B" w14:textId="0B46A2E0">
      <w:pPr>
        <w:jc w:val="center"/>
      </w:pPr>
      <w:r w:rsidRPr="5BDB3ADC" w:rsidR="54A18983">
        <w:rPr>
          <w:rFonts w:ascii="Calibri" w:hAnsi="Calibri" w:eastAsia="Calibri" w:cs="Calibri"/>
          <w:b w:val="1"/>
          <w:bCs w:val="1"/>
          <w:noProof w:val="0"/>
          <w:color w:val="000000" w:themeColor="text1" w:themeTint="FF" w:themeShade="FF"/>
          <w:sz w:val="24"/>
          <w:szCs w:val="24"/>
          <w:lang w:val="en-US"/>
        </w:rPr>
        <w:t xml:space="preserve"> 57</w:t>
      </w:r>
      <w:r w:rsidRPr="5BDB3ADC" w:rsidR="54A18983">
        <w:rPr>
          <w:rFonts w:ascii="Arial" w:hAnsi="Arial" w:eastAsia="Arial" w:cs="Arial"/>
          <w:b w:val="1"/>
          <w:bCs w:val="1"/>
          <w:noProof w:val="0"/>
          <w:color w:val="000000" w:themeColor="text1" w:themeTint="FF" w:themeShade="FF"/>
          <w:sz w:val="24"/>
          <w:szCs w:val="24"/>
          <w:lang w:val="en-US"/>
        </w:rPr>
        <w:t xml:space="preserve"> Days to the AP PSYC Exam: Tuesday, May 12th</w:t>
      </w:r>
    </w:p>
    <w:p w:rsidR="54A18983" w:rsidRDefault="54A18983" w14:paraId="60B8E780" w14:textId="07B600A8">
      <w:r w:rsidRPr="5BDB3ADC" w:rsidR="54A18983">
        <w:rPr>
          <w:rFonts w:ascii="Arial" w:hAnsi="Arial" w:eastAsia="Arial" w:cs="Arial"/>
          <w:b w:val="1"/>
          <w:bCs w:val="1"/>
          <w:noProof w:val="0"/>
          <w:color w:val="333333"/>
          <w:sz w:val="22"/>
          <w:szCs w:val="22"/>
          <w:lang w:val="en-US"/>
        </w:rPr>
        <w:t>Learning Target:</w:t>
      </w:r>
      <w:r w:rsidRPr="5BDB3ADC" w:rsidR="54A18983">
        <w:rPr>
          <w:rFonts w:ascii="Arial" w:hAnsi="Arial" w:eastAsia="Arial" w:cs="Arial"/>
          <w:noProof w:val="0"/>
          <w:color w:val="333333"/>
          <w:sz w:val="22"/>
          <w:szCs w:val="22"/>
          <w:lang w:val="en-US"/>
        </w:rPr>
        <w:t xml:space="preserve"> I can view Discovering Psychology Episode VII: Language and explain the complexity of language with an illustration from the episode</w:t>
      </w:r>
    </w:p>
    <w:p w:rsidR="54A18983" w:rsidRDefault="54A18983" w14:paraId="1FE8B862" w14:textId="24891C3B">
      <w:r w:rsidRPr="5BDB3ADC" w:rsidR="54A18983">
        <w:rPr>
          <w:rFonts w:ascii="Arial" w:hAnsi="Arial" w:eastAsia="Arial" w:cs="Arial"/>
          <w:b w:val="1"/>
          <w:bCs w:val="1"/>
          <w:noProof w:val="0"/>
          <w:color w:val="000000" w:themeColor="text1" w:themeTint="FF" w:themeShade="FF"/>
          <w:sz w:val="22"/>
          <w:szCs w:val="22"/>
          <w:lang w:val="en-US"/>
        </w:rPr>
        <w:t>Tasks:</w:t>
      </w:r>
    </w:p>
    <w:p w:rsidR="54A18983" w:rsidP="5BDB3ADC" w:rsidRDefault="54A18983" w14:paraId="25CDA0F2" w14:textId="71E03047">
      <w:pPr>
        <w:rPr>
          <w:rFonts w:ascii="Calibri" w:hAnsi="Calibri" w:eastAsia="Calibri" w:cs="Calibri"/>
          <w:noProof w:val="0"/>
          <w:color w:val="000000" w:themeColor="text1" w:themeTint="FF" w:themeShade="FF"/>
          <w:sz w:val="22"/>
          <w:szCs w:val="22"/>
          <w:lang w:val="en-US"/>
        </w:rPr>
      </w:pPr>
      <w:r w:rsidRPr="5BDB3ADC" w:rsidR="54A18983">
        <w:rPr>
          <w:rFonts w:ascii="Calibri" w:hAnsi="Calibri" w:eastAsia="Calibri" w:cs="Calibri"/>
          <w:noProof w:val="0"/>
          <w:color w:val="000000" w:themeColor="text1" w:themeTint="FF" w:themeShade="FF"/>
          <w:sz w:val="22"/>
          <w:szCs w:val="22"/>
          <w:lang w:val="en-US"/>
        </w:rPr>
        <w:t xml:space="preserve">1. We are out of Middleburgh CSD for at least two weeks, likely more.  Please check into the Daily Agenda regularly to stay on pace with the class.  We will focus on getting caught up with the Discovering Psychology episodes and the Unit 4 Progress Checks on the College Board this week.  </w:t>
      </w:r>
      <w:r>
        <w:br/>
      </w:r>
    </w:p>
    <w:p w:rsidR="54A18983" w:rsidRDefault="54A18983" w14:paraId="2639CF82" w14:textId="50103B1A">
      <w:r w:rsidRPr="5BDB3ADC" w:rsidR="54A18983">
        <w:rPr>
          <w:rFonts w:ascii="Calibri" w:hAnsi="Calibri" w:eastAsia="Calibri" w:cs="Calibri"/>
          <w:noProof w:val="0"/>
          <w:color w:val="000000" w:themeColor="text1" w:themeTint="FF" w:themeShade="FF"/>
          <w:sz w:val="22"/>
          <w:szCs w:val="22"/>
          <w:lang w:val="en-US"/>
        </w:rPr>
        <w:t>2. Today, please go to the Assignments page, download the Psychology Today Episode VII: Language project,  and follow the directions</w:t>
      </w:r>
    </w:p>
    <w:p w:rsidR="5BDB3ADC" w:rsidP="5BDB3ADC" w:rsidRDefault="5BDB3ADC" w14:paraId="735C1B2F" w14:textId="5A5A75B7">
      <w:pPr>
        <w:jc w:val="center"/>
        <w:rPr>
          <w:rFonts w:ascii="Calibri" w:hAnsi="Calibri" w:eastAsia="Calibri" w:cs="Calibri"/>
          <w:noProof w:val="0"/>
          <w:color w:val="333333"/>
          <w:sz w:val="22"/>
          <w:szCs w:val="22"/>
          <w:lang w:val="en-US"/>
        </w:rPr>
      </w:pPr>
    </w:p>
    <w:p w:rsidR="5BDB3ADC" w:rsidP="5BDB3ADC" w:rsidRDefault="5BDB3ADC" w14:paraId="0A0814F5" w14:textId="075F9FB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6983E4"/>
  <w15:docId w15:val="{dab82d44-3dab-4579-9d68-0bcd52d9426f}"/>
  <w:rsids>
    <w:rsidRoot w:val="336983E4"/>
    <w:rsid w:val="21058847"/>
    <w:rsid w:val="336983E4"/>
    <w:rsid w:val="44625F6E"/>
    <w:rsid w:val="502CA213"/>
    <w:rsid w:val="54A18983"/>
    <w:rsid w:val="5BDB3ADC"/>
    <w:rsid w:val="5EB4BEC6"/>
    <w:rsid w:val="6259E2A3"/>
    <w:rsid w:val="66B591A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apcentral.collegeboard.org/about-ap/news-changes/coronavirus-update" TargetMode="External" Id="R9ea7bfb18eee4bfe" /><Relationship Type="http://schemas.openxmlformats.org/officeDocument/2006/relationships/hyperlink" Target="https://apcentral.collegeboard.org/about-ap/news-changes/coronavirus-update" TargetMode="External" Id="Re5d36f6f9f6349ed" /><Relationship Type="http://schemas.openxmlformats.org/officeDocument/2006/relationships/hyperlink" Target="https://us04web.zoom.us/j/520876350" TargetMode="External" Id="R8353a9f53b5e4e5c" /><Relationship Type="http://schemas.openxmlformats.org/officeDocument/2006/relationships/hyperlink" Target="https://pages.collegeboard.org/collegeboard-covid-19-updates" TargetMode="External" Id="R54082f184f75495c" /><Relationship Type="http://schemas.openxmlformats.org/officeDocument/2006/relationships/hyperlink" Target="https://zoom.us/download" TargetMode="External" Id="R28eb092559484d41" /><Relationship Type="http://schemas.openxmlformats.org/officeDocument/2006/relationships/hyperlink" Target="https://us04web.zoom.us/j/194956511" TargetMode="External" Id="R45f8286596274a3b" /><Relationship Type="http://schemas.openxmlformats.org/officeDocument/2006/relationships/hyperlink" Target="https://apcentral.collegeboard.org/about-ap/news-changes/coronavirus-update" TargetMode="External" Id="R92bc4af7d40949cb" /><Relationship Type="http://schemas.openxmlformats.org/officeDocument/2006/relationships/hyperlink" Target="https://zoom.us/download" TargetMode="External" Id="R080dc2873d5d42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399E3D13E5A4E9D71421DA1B0095B" ma:contentTypeVersion="12" ma:contentTypeDescription="Create a new document." ma:contentTypeScope="" ma:versionID="894767b2556ece7f84c16edb08efa92c">
  <xsd:schema xmlns:xsd="http://www.w3.org/2001/XMLSchema" xmlns:xs="http://www.w3.org/2001/XMLSchema" xmlns:p="http://schemas.microsoft.com/office/2006/metadata/properties" xmlns:ns2="b0c9eab8-ccb6-4b78-8a0b-a338eb6e060a" xmlns:ns3="7216df25-98a5-4d71-9e0d-19a517b1b445" targetNamespace="http://schemas.microsoft.com/office/2006/metadata/properties" ma:root="true" ma:fieldsID="e8581f8af9be783027680167e7e2169d" ns2:_="" ns3:_="">
    <xsd:import namespace="b0c9eab8-ccb6-4b78-8a0b-a338eb6e060a"/>
    <xsd:import namespace="7216df25-98a5-4d71-9e0d-19a517b1b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genera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9eab8-ccb6-4b78-8a0b-a338eb6e0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generalinfo" ma:index="19" nillable="true" ma:displayName="general info" ma:format="Dropdown" ma:internalName="general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6df25-98a5-4d71-9e0d-19a517b1b4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neralinfo xmlns="b0c9eab8-ccb6-4b78-8a0b-a338eb6e060a" xsi:nil="true"/>
  </documentManagement>
</p:properties>
</file>

<file path=customXml/itemProps1.xml><?xml version="1.0" encoding="utf-8"?>
<ds:datastoreItem xmlns:ds="http://schemas.openxmlformats.org/officeDocument/2006/customXml" ds:itemID="{BA72E5CB-6113-4211-A3E4-CD5551158127}"/>
</file>

<file path=customXml/itemProps2.xml><?xml version="1.0" encoding="utf-8"?>
<ds:datastoreItem xmlns:ds="http://schemas.openxmlformats.org/officeDocument/2006/customXml" ds:itemID="{AE95D000-EF0B-4271-B255-2D7CCDAA331B}"/>
</file>

<file path=customXml/itemProps3.xml><?xml version="1.0" encoding="utf-8"?>
<ds:datastoreItem xmlns:ds="http://schemas.openxmlformats.org/officeDocument/2006/customXml" ds:itemID="{4A2C7D0C-0A76-48F7-8F57-65D1FF0C6A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Dannible</dc:creator>
  <keywords/>
  <dc:description/>
  <lastModifiedBy>Jason  Dannible</lastModifiedBy>
  <dcterms:created xsi:type="dcterms:W3CDTF">2020-03-29T15:46:01.0000000Z</dcterms:created>
  <dcterms:modified xsi:type="dcterms:W3CDTF">2020-03-29T17:07:47.4177750Z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0x010100738399E3D13E5A4E9D71421DA1B0095B</vt:lpwstr>
  </property>
</Properties>
</file>