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36" w:rsidRDefault="0051577B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EC8DB2" wp14:editId="0004AEB9">
                <wp:simplePos x="0" y="0"/>
                <wp:positionH relativeFrom="page">
                  <wp:align>left</wp:align>
                </wp:positionH>
                <wp:positionV relativeFrom="margin">
                  <wp:posOffset>-800100</wp:posOffset>
                </wp:positionV>
                <wp:extent cx="9857857" cy="10058019"/>
                <wp:effectExtent l="0" t="0" r="0" b="19685"/>
                <wp:wrapTopAndBottom/>
                <wp:docPr id="1455" name="Group 1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7857" cy="10058019"/>
                          <a:chOff x="0" y="0"/>
                          <a:chExt cx="9857857" cy="10058019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7364949" y="9768170"/>
                            <a:ext cx="387258" cy="28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58" h="289848">
                                <a:moveTo>
                                  <a:pt x="0" y="289848"/>
                                </a:moveTo>
                                <a:lnTo>
                                  <a:pt x="79091" y="281874"/>
                                </a:lnTo>
                                <a:cubicBezTo>
                                  <a:pt x="212927" y="254484"/>
                                  <a:pt x="323100" y="162066"/>
                                  <a:pt x="375130" y="39066"/>
                                </a:cubicBezTo>
                                <a:lnTo>
                                  <a:pt x="387258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59595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7752207" cy="1005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207" h="10058019">
                                <a:moveTo>
                                  <a:pt x="407463" y="10058019"/>
                                </a:moveTo>
                                <a:lnTo>
                                  <a:pt x="328358" y="10050045"/>
                                </a:lnTo>
                                <a:cubicBezTo>
                                  <a:pt x="140961" y="10011699"/>
                                  <a:pt x="0" y="9845897"/>
                                  <a:pt x="0" y="9647161"/>
                                </a:cubicBezTo>
                                <a:lnTo>
                                  <a:pt x="0" y="411225"/>
                                </a:lnTo>
                                <a:cubicBezTo>
                                  <a:pt x="0" y="184150"/>
                                  <a:pt x="184112" y="0"/>
                                  <a:pt x="411239" y="0"/>
                                </a:cubicBezTo>
                                <a:lnTo>
                                  <a:pt x="7361174" y="0"/>
                                </a:lnTo>
                                <a:cubicBezTo>
                                  <a:pt x="7531481" y="0"/>
                                  <a:pt x="7677642" y="103584"/>
                                  <a:pt x="7740079" y="251174"/>
                                </a:cubicBezTo>
                                <a:lnTo>
                                  <a:pt x="7752207" y="290236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59595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4394" y="89915"/>
                            <a:ext cx="7563612" cy="9878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3612" h="9878568">
                                <a:moveTo>
                                  <a:pt x="0" y="400177"/>
                                </a:moveTo>
                                <a:cubicBezTo>
                                  <a:pt x="0" y="179197"/>
                                  <a:pt x="179172" y="0"/>
                                  <a:pt x="400190" y="0"/>
                                </a:cubicBezTo>
                                <a:lnTo>
                                  <a:pt x="7163435" y="0"/>
                                </a:lnTo>
                                <a:cubicBezTo>
                                  <a:pt x="7384415" y="0"/>
                                  <a:pt x="7563612" y="179197"/>
                                  <a:pt x="7563612" y="400177"/>
                                </a:cubicBezTo>
                                <a:lnTo>
                                  <a:pt x="7563612" y="9478379"/>
                                </a:lnTo>
                                <a:cubicBezTo>
                                  <a:pt x="7563612" y="9699396"/>
                                  <a:pt x="7384415" y="9878568"/>
                                  <a:pt x="7163435" y="9878568"/>
                                </a:cubicBezTo>
                                <a:lnTo>
                                  <a:pt x="400190" y="9878568"/>
                                </a:lnTo>
                                <a:cubicBezTo>
                                  <a:pt x="179172" y="9878568"/>
                                  <a:pt x="0" y="9699396"/>
                                  <a:pt x="0" y="947837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906" cap="flat" cmpd="sng" algn="ctr">
                            <a:solidFill>
                              <a:srgbClr val="59595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55143" y="1014857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82397" y="1014857"/>
                            <a:ext cx="30501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 xml:space="preserve">Grades will be frequently updated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674747" y="1014857"/>
                            <a:ext cx="90319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proofErr w:type="spellStart"/>
                              <w:r>
                                <w:rPr>
                                  <w:sz w:val="24"/>
                                </w:rPr>
                                <w:t>SchoolTool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353689" y="1014857"/>
                            <a:ext cx="35169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.  You will be responsible for checking regularly.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55143" y="1225169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60399" y="1225138"/>
                            <a:ext cx="5590073" cy="129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787265" y="1217740"/>
                            <a:ext cx="117384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55140" y="1270000"/>
                            <a:ext cx="92192" cy="371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77569" y="1276731"/>
                            <a:ext cx="69675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t xml:space="preserve">Assignments with due dates will be strictly adhered to. 1 day late = half credit. No credit will be given after 1 day.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55143" y="1645793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60045" y="1493393"/>
                            <a:ext cx="68483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 xml:space="preserve">         Plagiarized work will receive no credit.  This includes work Google Translated work!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55143" y="2470276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82397" y="2470276"/>
                            <a:ext cx="26834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Attendance will be taken daily, in-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485711" y="2470152"/>
                            <a:ext cx="1622739" cy="196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person and via Zoom.  In-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045042" y="2470152"/>
                            <a:ext cx="3708400" cy="192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 xml:space="preserve">person students will practice mindfulness as I 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55143" y="2680588"/>
                            <a:ext cx="22792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welcoming virtual students.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55143" y="2890900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82397" y="2890900"/>
                            <a:ext cx="5399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 xml:space="preserve">When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787019" y="2890900"/>
                            <a:ext cx="27385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 xml:space="preserve">you return from an absence, 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846197" y="2890900"/>
                            <a:ext cx="43055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should ask the teacher for any work that you missed.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55143" y="3101212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47345" y="3101212"/>
                            <a:ext cx="92253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 xml:space="preserve">Complete the assignment within the amount of time of your assignment. If you were missing one day, you have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55143" y="3311334"/>
                            <a:ext cx="7091426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one day to make it up. If you were missing two days, you have two days to make it up.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55143" y="3522091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47345" y="3522091"/>
                            <a:ext cx="95105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 xml:space="preserve">Of course, there are always exceptions to the rule!  Please let me know if there are any extenuating circumstances,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55143" y="3732403"/>
                            <a:ext cx="30138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and we will come up with a solution.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74955" y="4583557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67157" y="4583557"/>
                            <a:ext cx="124838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Verbal warning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74955" y="4793869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67157" y="4793869"/>
                            <a:ext cx="28790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Private discussion with the 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74955" y="5004181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67157" y="5004181"/>
                            <a:ext cx="108764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 xml:space="preserve">Call home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186307" y="5004181"/>
                            <a:ext cx="5501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parent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74955" y="5214493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67157" y="5214493"/>
                            <a:ext cx="3880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Loss of assignment credit (plagiarism/cheating)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74955" y="5424614"/>
                            <a:ext cx="122630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67157" y="5424614"/>
                            <a:ext cx="1158691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Office referral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>
                            <a:off x="104394" y="5715000"/>
                            <a:ext cx="756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3612">
                                <a:moveTo>
                                  <a:pt x="0" y="0"/>
                                </a:moveTo>
                                <a:lnTo>
                                  <a:pt x="7563612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59595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92277" y="6785991"/>
                            <a:ext cx="634746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Rectangle 201"/>
                        <wps:cNvSpPr/>
                        <wps:spPr>
                          <a:xfrm>
                            <a:off x="299339" y="7873619"/>
                            <a:ext cx="230400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36"/>
                                </w:rPr>
                                <w:t>Student 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74952" y="8599588"/>
                            <a:ext cx="352869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36"/>
                                </w:rPr>
                                <w:t>Parent/Guardian 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887847" y="7873619"/>
                            <a:ext cx="66736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36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887847" y="8599805"/>
                            <a:ext cx="66736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36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372995" y="9382633"/>
                            <a:ext cx="24031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 xml:space="preserve">Please sign and return to 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181475" y="9382633"/>
                            <a:ext cx="156599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sz w:val="24"/>
                                </w:rPr>
                                <w:t>as soon as possible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855345" y="466139"/>
                            <a:ext cx="4100966" cy="46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rFonts w:ascii="Rockwell" w:eastAsia="Rockwell" w:hAnsi="Rockwell" w:cs="Rockwell"/>
                                  <w:sz w:val="60"/>
                                </w:rPr>
                                <w:t xml:space="preserve">ASSIGNMENTS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938651" y="466139"/>
                            <a:ext cx="1430499" cy="46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rFonts w:ascii="Rockwell" w:eastAsia="Rockwell" w:hAnsi="Rockwell" w:cs="Rockwell"/>
                                  <w:sz w:val="60"/>
                                </w:rPr>
                                <w:t>MAKE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015611" y="466139"/>
                            <a:ext cx="179382" cy="46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rFonts w:ascii="Rockwell" w:eastAsia="Rockwell" w:hAnsi="Rockwell" w:cs="Rockwell"/>
                                  <w:sz w:val="6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5150485" y="466139"/>
                            <a:ext cx="2295994" cy="46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rFonts w:ascii="Rockwell" w:eastAsia="Rockwell" w:hAnsi="Rockwell" w:cs="Rockwell"/>
                                  <w:sz w:val="60"/>
                                </w:rPr>
                                <w:t>UP 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393317" y="2065069"/>
                            <a:ext cx="6573809" cy="46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rFonts w:ascii="Rockwell" w:eastAsia="Rockwell" w:hAnsi="Rockwell" w:cs="Rockwell"/>
                                  <w:sz w:val="60"/>
                                </w:rPr>
                                <w:t>ATTENDANCE &amp; ABSENCES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122807" y="4064049"/>
                            <a:ext cx="7295899" cy="46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rFonts w:ascii="Rockwell" w:eastAsia="Rockwell" w:hAnsi="Rockwell" w:cs="Rockwell"/>
                                  <w:sz w:val="60"/>
                                </w:rPr>
                                <w:t>INTERVENTIONS &amp; DISCIPLINE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293493" y="5986321"/>
                            <a:ext cx="4234743" cy="46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77B" w:rsidRDefault="0051577B" w:rsidP="0051577B">
                              <w:r>
                                <w:rPr>
                                  <w:rFonts w:ascii="Rockwell" w:eastAsia="Rockwell" w:hAnsi="Rockwell" w:cs="Rockwell"/>
                                  <w:sz w:val="60"/>
                                </w:rPr>
                                <w:t>ANY QUESTIONS?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EC8DB2" id="Group 1455" o:spid="_x0000_s1026" style="position:absolute;margin-left:0;margin-top:-63pt;width:776.2pt;height:791.95pt;z-index:251659264;mso-position-horizontal:left;mso-position-horizontal-relative:page;mso-position-vertical-relative:margin;mso-width-relative:margin" coordsize="98578,100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">
                <v:shape id="Shape 155" o:spid="_x0000_s1027" style="position:absolute;left:73649;top:97681;width:3873;height:2899;visibility:visible;mso-wrap-style:square;v-text-anchor:top" coordsize="387258,289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" path="m,289848r79091,-7974c212927,254484,323100,162066,375130,39066l387258,e" filled="f" strokecolor="#595959" strokeweight="1.5pt">
                  <v:path arrowok="t" textboxrect="0,0,387258,289848"/>
                </v:shape>
                <v:shape id="Shape 156" o:spid="_x0000_s1028" style="position:absolute;width:77522;height:100580;visibility:visible;mso-wrap-style:square;v-text-anchor:top" coordsize="7752207,1005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" path="m407463,10058019r-79105,-7974c140961,10011699,,9845897,,9647161l,411225c,184150,184112,,411239,l7361174,v170307,,316468,103584,378905,251174l7752207,290236e" filled="f" strokecolor="#595959" strokeweight="1.5pt">
                  <v:path arrowok="t" textboxrect="0,0,7752207,10058019"/>
                </v:shape>
                <v:shape id="Shape 157" o:spid="_x0000_s1029" style="position:absolute;left:1043;top:899;width:75637;height:98785;visibility:visible;mso-wrap-style:square;v-text-anchor:top" coordsize="7563612,987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" path="m,400177c,179197,179172,,400190,l7163435,v220980,,400177,179197,400177,400177l7563612,9478379v,221017,-179197,400189,-400177,400189l400190,9878568c179172,9878568,,9699396,,9478379l,400177xe" filled="f" strokecolor="#595959" strokeweight=".78pt">
                  <v:path arrowok="t" textboxrect="0,0,7563612,9878568"/>
                </v:shape>
                <v:rect id="Rectangle 158" o:spid="_x0000_s1030" style="position:absolute;left:2551;top:10148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159" o:spid="_x0000_s1031" style="position:absolute;left:3823;top:10148;width:3050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 xml:space="preserve">Grades will be frequently updated in </w:t>
                        </w:r>
                      </w:p>
                    </w:txbxContent>
                  </v:textbox>
                </v:rect>
                <v:rect id="Rectangle 160" o:spid="_x0000_s1032" style="position:absolute;left:26747;top:10148;width:90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51577B" w:rsidRDefault="0051577B" w:rsidP="0051577B">
                        <w:proofErr w:type="spellStart"/>
                        <w:r>
                          <w:rPr>
                            <w:sz w:val="24"/>
                          </w:rPr>
                          <w:t>SchoolTool</w:t>
                        </w:r>
                        <w:proofErr w:type="spellEnd"/>
                      </w:p>
                    </w:txbxContent>
                  </v:textbox>
                </v:rect>
                <v:rect id="Rectangle 161" o:spid="_x0000_s1033" style="position:absolute;left:33536;top:10148;width:3516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.  You will be responsible for checking regularly.</w:t>
                        </w:r>
                      </w:p>
                    </w:txbxContent>
                  </v:textbox>
                </v:rect>
                <v:rect id="Rectangle 162" o:spid="_x0000_s1034" style="position:absolute;left:2551;top:12251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51577B" w:rsidRDefault="0051577B" w:rsidP="0051577B"/>
                    </w:txbxContent>
                  </v:textbox>
                </v:rect>
                <v:rect id="Rectangle 163" o:spid="_x0000_s1035" style="position:absolute;left:6603;top:12251;width:55901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/>
                    </w:txbxContent>
                  </v:textbox>
                </v:rect>
                <v:rect id="Rectangle 164" o:spid="_x0000_s1036" style="position:absolute;left:47872;top:12177;width:117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/>
                    </w:txbxContent>
                  </v:textbox>
                </v:rect>
                <v:rect id="Rectangle 166" o:spid="_x0000_s1037" style="position:absolute;left:2551;top:12700;width:922;height: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●</w:t>
                        </w:r>
                      </w:p>
                      <w:p w:rsidR="0051577B" w:rsidRDefault="0051577B" w:rsidP="0051577B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167" o:spid="_x0000_s1038" style="position:absolute;left:3775;top:12767;width:6967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51577B" w:rsidRDefault="0051577B" w:rsidP="0051577B">
                        <w:r>
                          <w:t xml:space="preserve">Assignments with due dates will be strictly adhered to. 1 day late = half credit. No credit will be given after 1 day. </w:t>
                        </w:r>
                      </w:p>
                    </w:txbxContent>
                  </v:textbox>
                </v:rect>
                <v:rect id="Rectangle 168" o:spid="_x0000_s1039" style="position:absolute;left:2551;top:16457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51577B" w:rsidRDefault="0051577B" w:rsidP="0051577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</w:p>
                    </w:txbxContent>
                  </v:textbox>
                </v:rect>
                <v:rect id="Rectangle 169" o:spid="_x0000_s1040" style="position:absolute;left:3600;top:14933;width:6848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 xml:space="preserve">         Plagiarized work will receive no credit.  This includes work Google Translated work!</w:t>
                        </w:r>
                      </w:p>
                    </w:txbxContent>
                  </v:textbox>
                </v:rect>
                <v:rect id="Rectangle 170" o:spid="_x0000_s1041" style="position:absolute;left:2551;top:24702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171" o:spid="_x0000_s1042" style="position:absolute;left:3823;top:24702;width:2683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Attendance will be taken daily, in-</w:t>
                        </w:r>
                      </w:p>
                    </w:txbxContent>
                  </v:textbox>
                </v:rect>
                <v:rect id="Rectangle 173" o:spid="_x0000_s1043" style="position:absolute;left:24857;top:24701;width:16227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person and via Zoom.  In-</w:t>
                        </w:r>
                      </w:p>
                    </w:txbxContent>
                  </v:textbox>
                </v:rect>
                <v:rect id="Rectangle 175" o:spid="_x0000_s1044" style="position:absolute;left:40450;top:24701;width:37084;height:1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 xml:space="preserve">person students will practice mindfulness as I am </w:t>
                        </w:r>
                      </w:p>
                    </w:txbxContent>
                  </v:textbox>
                </v:rect>
                <v:rect id="Rectangle 176" o:spid="_x0000_s1045" style="position:absolute;left:2551;top:26805;width:227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welcoming virtual students.</w:t>
                        </w:r>
                      </w:p>
                    </w:txbxContent>
                  </v:textbox>
                </v:rect>
                <v:rect id="Rectangle 177" o:spid="_x0000_s1046" style="position:absolute;left:2551;top:28909;width:12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178" o:spid="_x0000_s1047" style="position:absolute;left:3823;top:28909;width:540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 xml:space="preserve">When </w:t>
                        </w:r>
                      </w:p>
                    </w:txbxContent>
                  </v:textbox>
                </v:rect>
                <v:rect id="Rectangle 179" o:spid="_x0000_s1048" style="position:absolute;left:7870;top:28909;width:2738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 xml:space="preserve">you return from an absence, you </w:t>
                        </w:r>
                      </w:p>
                    </w:txbxContent>
                  </v:textbox>
                </v:rect>
                <v:rect id="Rectangle 180" o:spid="_x0000_s1049" style="position:absolute;left:28461;top:28909;width:4305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should ask the teacher for any work that you missed.</w:t>
                        </w:r>
                      </w:p>
                    </w:txbxContent>
                  </v:textbox>
                </v:rect>
                <v:rect id="Rectangle 181" o:spid="_x0000_s1050" style="position:absolute;left:2551;top:31012;width:12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182" o:spid="_x0000_s1051" style="position:absolute;left:3473;top:31012;width:9225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 xml:space="preserve">Complete the assignment within the amount of time of your assignment. If you were missing one day, you have </w:t>
                        </w:r>
                      </w:p>
                    </w:txbxContent>
                  </v:textbox>
                </v:rect>
                <v:rect id="Rectangle 183" o:spid="_x0000_s1052" style="position:absolute;left:2551;top:33113;width:7091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one day to make it up. If you were missing two days, you have two days to make it up.</w:t>
                        </w:r>
                      </w:p>
                    </w:txbxContent>
                  </v:textbox>
                </v:rect>
                <v:rect id="Rectangle 184" o:spid="_x0000_s1053" style="position:absolute;left:2551;top:35220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185" o:spid="_x0000_s1054" style="position:absolute;left:3473;top:35220;width:9510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 xml:space="preserve">Of course, there are always exceptions to the rule!  Please let me know if there are any extenuating circumstances, </w:t>
                        </w:r>
                      </w:p>
                    </w:txbxContent>
                  </v:textbox>
                </v:rect>
                <v:rect id="Rectangle 186" o:spid="_x0000_s1055" style="position:absolute;left:2551;top:37324;width:3013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and we will come up with a solution.</w:t>
                        </w:r>
                      </w:p>
                    </w:txbxContent>
                  </v:textbox>
                </v:rect>
                <v:rect id="Rectangle 187" o:spid="_x0000_s1056" style="position:absolute;left:2749;top:45835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188" o:spid="_x0000_s1057" style="position:absolute;left:3671;top:45835;width:1248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Verbal warning</w:t>
                        </w:r>
                      </w:p>
                    </w:txbxContent>
                  </v:textbox>
                </v:rect>
                <v:rect id="Rectangle 189" o:spid="_x0000_s1058" style="position:absolute;left:2749;top:47938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190" o:spid="_x0000_s1059" style="position:absolute;left:3671;top:47938;width:2879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Private discussion with the teacher</w:t>
                        </w:r>
                      </w:p>
                    </w:txbxContent>
                  </v:textbox>
                </v:rect>
                <v:rect id="Rectangle 191" o:spid="_x0000_s1060" style="position:absolute;left:2749;top:50041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192" o:spid="_x0000_s1061" style="position:absolute;left:3671;top:50041;width:1087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 xml:space="preserve">Call home to </w:t>
                        </w:r>
                      </w:p>
                    </w:txbxContent>
                  </v:textbox>
                </v:rect>
                <v:rect id="Rectangle 193" o:spid="_x0000_s1062" style="position:absolute;left:11863;top:50041;width:550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parent</w:t>
                        </w:r>
                      </w:p>
                    </w:txbxContent>
                  </v:textbox>
                </v:rect>
                <v:rect id="Rectangle 194" o:spid="_x0000_s1063" style="position:absolute;left:2749;top:52144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195" o:spid="_x0000_s1064" style="position:absolute;left:3671;top:52144;width:3881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Loss of assignment credit (plagiarism/cheating)</w:t>
                        </w:r>
                      </w:p>
                    </w:txbxContent>
                  </v:textbox>
                </v:rect>
                <v:rect id="Rectangle 196" o:spid="_x0000_s1065" style="position:absolute;left:2749;top:54246;width:122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197" o:spid="_x0000_s1066" style="position:absolute;left:3671;top:54246;width:1158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Office referral</w:t>
                        </w:r>
                      </w:p>
                    </w:txbxContent>
                  </v:textbox>
                </v:rect>
                <v:shape id="Shape 198" o:spid="_x0000_s1067" style="position:absolute;left:1043;top:57150;width:75637;height:0;visibility:visible;mso-wrap-style:square;v-text-anchor:top" coordsize="7563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" path="m,l7563612,e" filled="f" strokecolor="#595959" strokeweight="1.5pt">
                  <v:path arrowok="t" textboxrect="0,0,7563612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68" type="#_x0000_t75" style="position:absolute;left:6922;top:67859;width:63475;height:7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">
                  <v:imagedata r:id="rId6" o:title=""/>
                </v:shape>
                <v:rect id="Rectangle 201" o:spid="_x0000_s1069" style="position:absolute;left:2993;top:78736;width:2304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36"/>
                          </w:rPr>
                          <w:t>Student Signature:</w:t>
                        </w:r>
                      </w:p>
                    </w:txbxContent>
                  </v:textbox>
                </v:rect>
                <v:rect id="Rectangle 202" o:spid="_x0000_s1070" style="position:absolute;left:2749;top:85995;width:352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36"/>
                          </w:rPr>
                          <w:t>Parent/Guardian Signature:</w:t>
                        </w:r>
                      </w:p>
                    </w:txbxContent>
                  </v:textbox>
                </v:rect>
                <v:rect id="Rectangle 203" o:spid="_x0000_s1071" style="position:absolute;left:58878;top:78736;width:6674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36"/>
                          </w:rPr>
                          <w:t>Date:</w:t>
                        </w:r>
                      </w:p>
                    </w:txbxContent>
                  </v:textbox>
                </v:rect>
                <v:rect id="Rectangle 204" o:spid="_x0000_s1072" style="position:absolute;left:58878;top:85998;width:6674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36"/>
                          </w:rPr>
                          <w:t>Date:</w:t>
                        </w:r>
                      </w:p>
                    </w:txbxContent>
                  </v:textbox>
                </v:rect>
                <v:rect id="Rectangle 205" o:spid="_x0000_s1073" style="position:absolute;left:23729;top:93826;width:240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 xml:space="preserve">Please sign and return to me </w:t>
                        </w:r>
                      </w:p>
                    </w:txbxContent>
                  </v:textbox>
                </v:rect>
                <v:rect id="Rectangle 206" o:spid="_x0000_s1074" style="position:absolute;left:41814;top:93826;width:1566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sz w:val="24"/>
                          </w:rPr>
                          <w:t>as soon as possible</w:t>
                        </w:r>
                      </w:p>
                    </w:txbxContent>
                  </v:textbox>
                </v:rect>
                <v:rect id="Rectangle 207" o:spid="_x0000_s1075" style="position:absolute;left:8553;top:4661;width:41010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rFonts w:ascii="Rockwell" w:eastAsia="Rockwell" w:hAnsi="Rockwell" w:cs="Rockwell"/>
                            <w:sz w:val="60"/>
                          </w:rPr>
                          <w:t xml:space="preserve">ASSIGNMENTS &amp; </w:t>
                        </w:r>
                      </w:p>
                    </w:txbxContent>
                  </v:textbox>
                </v:rect>
                <v:rect id="Rectangle 208" o:spid="_x0000_s1076" style="position:absolute;left:39386;top:4661;width:14305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rFonts w:ascii="Rockwell" w:eastAsia="Rockwell" w:hAnsi="Rockwell" w:cs="Rockwell"/>
                            <w:sz w:val="60"/>
                          </w:rPr>
                          <w:t>MAKE</w:t>
                        </w:r>
                      </w:p>
                    </w:txbxContent>
                  </v:textbox>
                </v:rect>
                <v:rect id="Rectangle 209" o:spid="_x0000_s1077" style="position:absolute;left:50156;top:4661;width:1793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rFonts w:ascii="Rockwell" w:eastAsia="Rockwell" w:hAnsi="Rockwell" w:cs="Rockwell"/>
                            <w:sz w:val="60"/>
                          </w:rPr>
                          <w:t>-</w:t>
                        </w:r>
                      </w:p>
                    </w:txbxContent>
                  </v:textbox>
                </v:rect>
                <v:rect id="Rectangle 210" o:spid="_x0000_s1078" style="position:absolute;left:51504;top:4661;width:22960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rFonts w:ascii="Rockwell" w:eastAsia="Rockwell" w:hAnsi="Rockwell" w:cs="Rockwell"/>
                            <w:sz w:val="60"/>
                          </w:rPr>
                          <w:t>UP WORK</w:t>
                        </w:r>
                      </w:p>
                    </w:txbxContent>
                  </v:textbox>
                </v:rect>
                <v:rect id="Rectangle 211" o:spid="_x0000_s1079" style="position:absolute;left:13933;top:20650;width:65738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rFonts w:ascii="Rockwell" w:eastAsia="Rockwell" w:hAnsi="Rockwell" w:cs="Rockwell"/>
                            <w:sz w:val="60"/>
                          </w:rPr>
                          <w:t>ATTENDANCE &amp; ABSENCES</w:t>
                        </w:r>
                      </w:p>
                    </w:txbxContent>
                  </v:textbox>
                </v:rect>
                <v:rect id="Rectangle 212" o:spid="_x0000_s1080" style="position:absolute;left:11228;top:40640;width:72959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rFonts w:ascii="Rockwell" w:eastAsia="Rockwell" w:hAnsi="Rockwell" w:cs="Rockwell"/>
                            <w:sz w:val="60"/>
                          </w:rPr>
                          <w:t>INTERVENTIONS &amp; DISCIPLINE</w:t>
                        </w:r>
                      </w:p>
                    </w:txbxContent>
                  </v:textbox>
                </v:rect>
                <v:rect id="Rectangle 213" o:spid="_x0000_s1081" style="position:absolute;left:22934;top:59863;width:42348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51577B" w:rsidRDefault="0051577B" w:rsidP="0051577B">
                        <w:r>
                          <w:rPr>
                            <w:rFonts w:ascii="Rockwell" w:eastAsia="Rockwell" w:hAnsi="Rockwell" w:cs="Rockwell"/>
                            <w:sz w:val="60"/>
                          </w:rPr>
                          <w:t>ANY QUESTIONS?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  <w:bookmarkEnd w:id="0"/>
    </w:p>
    <w:sectPr w:rsidR="0056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F84"/>
    <w:multiLevelType w:val="hybridMultilevel"/>
    <w:tmpl w:val="179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DB"/>
    <w:rsid w:val="0051577B"/>
    <w:rsid w:val="00560F36"/>
    <w:rsid w:val="00E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9029A-C05B-4DE6-B4DB-B7B6C8F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Middleburgh CSD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Himme</dc:creator>
  <cp:keywords/>
  <dc:description/>
  <cp:lastModifiedBy>Lisa Himme</cp:lastModifiedBy>
  <cp:revision>2</cp:revision>
  <dcterms:created xsi:type="dcterms:W3CDTF">2020-09-20T10:34:00Z</dcterms:created>
  <dcterms:modified xsi:type="dcterms:W3CDTF">2020-09-20T10:36:00Z</dcterms:modified>
</cp:coreProperties>
</file>