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80463" w:rsidRDefault="00480463" w:rsidP="00480463">
      <w:pPr>
        <w:pStyle w:val="ListParagraph"/>
        <w:numPr>
          <w:ilvl w:val="0"/>
          <w:numId w:val="1"/>
        </w:numPr>
        <w:spacing w:after="0"/>
        <w:ind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32124E" wp14:editId="6DF545B3">
                <wp:simplePos x="0" y="0"/>
                <wp:positionH relativeFrom="page">
                  <wp:posOffset>19050</wp:posOffset>
                </wp:positionH>
                <wp:positionV relativeFrom="page">
                  <wp:posOffset>0</wp:posOffset>
                </wp:positionV>
                <wp:extent cx="9140825" cy="10057765"/>
                <wp:effectExtent l="0" t="0" r="0" b="19685"/>
                <wp:wrapTopAndBottom/>
                <wp:docPr id="1529" name="Group 1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0825" cy="10057765"/>
                          <a:chOff x="0" y="0"/>
                          <a:chExt cx="9141008" cy="10058019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7364949" y="9768170"/>
                            <a:ext cx="387258" cy="289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258" h="289848">
                                <a:moveTo>
                                  <a:pt x="0" y="289848"/>
                                </a:moveTo>
                                <a:lnTo>
                                  <a:pt x="79091" y="281874"/>
                                </a:lnTo>
                                <a:cubicBezTo>
                                  <a:pt x="212927" y="254484"/>
                                  <a:pt x="323100" y="162066"/>
                                  <a:pt x="375130" y="39066"/>
                                </a:cubicBezTo>
                                <a:lnTo>
                                  <a:pt x="387258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7752207" cy="10058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2207" h="10058019">
                                <a:moveTo>
                                  <a:pt x="407463" y="10058019"/>
                                </a:moveTo>
                                <a:lnTo>
                                  <a:pt x="328358" y="10050045"/>
                                </a:lnTo>
                                <a:cubicBezTo>
                                  <a:pt x="140961" y="10011699"/>
                                  <a:pt x="0" y="9845897"/>
                                  <a:pt x="0" y="9647161"/>
                                </a:cubicBezTo>
                                <a:lnTo>
                                  <a:pt x="0" y="411225"/>
                                </a:lnTo>
                                <a:cubicBezTo>
                                  <a:pt x="0" y="184150"/>
                                  <a:pt x="184112" y="0"/>
                                  <a:pt x="411239" y="0"/>
                                </a:cubicBezTo>
                                <a:lnTo>
                                  <a:pt x="7361174" y="0"/>
                                </a:lnTo>
                                <a:cubicBezTo>
                                  <a:pt x="7531481" y="0"/>
                                  <a:pt x="7677642" y="103584"/>
                                  <a:pt x="7740079" y="251174"/>
                                </a:cubicBezTo>
                                <a:lnTo>
                                  <a:pt x="7752207" y="290236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4394" y="89915"/>
                            <a:ext cx="7563612" cy="9878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3612" h="9878568">
                                <a:moveTo>
                                  <a:pt x="0" y="400177"/>
                                </a:moveTo>
                                <a:cubicBezTo>
                                  <a:pt x="0" y="179197"/>
                                  <a:pt x="179172" y="0"/>
                                  <a:pt x="400190" y="0"/>
                                </a:cubicBezTo>
                                <a:lnTo>
                                  <a:pt x="7163435" y="0"/>
                                </a:lnTo>
                                <a:cubicBezTo>
                                  <a:pt x="7384415" y="0"/>
                                  <a:pt x="7563612" y="179197"/>
                                  <a:pt x="7563612" y="400177"/>
                                </a:cubicBezTo>
                                <a:lnTo>
                                  <a:pt x="7563612" y="9478379"/>
                                </a:lnTo>
                                <a:cubicBezTo>
                                  <a:pt x="7563612" y="9699396"/>
                                  <a:pt x="7384415" y="9878568"/>
                                  <a:pt x="7163435" y="9878568"/>
                                </a:cubicBezTo>
                                <a:lnTo>
                                  <a:pt x="400190" y="9878568"/>
                                </a:lnTo>
                                <a:cubicBezTo>
                                  <a:pt x="179172" y="9878568"/>
                                  <a:pt x="0" y="9699396"/>
                                  <a:pt x="0" y="9478379"/>
                                </a:cubicBezTo>
                                <a:close/>
                              </a:path>
                            </a:pathLst>
                          </a:custGeom>
                          <a:ln w="9906" cap="flat">
                            <a:round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998345" y="1353185"/>
                            <a:ext cx="1830070" cy="182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sz w:val="24"/>
                                </w:rPr>
                                <w:t xml:space="preserve">The main objective in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360801" y="1353185"/>
                            <a:ext cx="87461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Pr="00DA0E2A" w:rsidRDefault="00480463" w:rsidP="00480463">
                              <w:r w:rsidRPr="00DA0E2A">
                                <w:rPr>
                                  <w:sz w:val="24"/>
                                </w:rPr>
                                <w:t xml:space="preserve">Spanish </w:t>
                              </w:r>
                              <w:r>
                                <w:rPr>
                                  <w:sz w:val="24"/>
                                </w:rPr>
                                <w:t xml:space="preserve">3 </w:t>
                              </w:r>
                              <w:r w:rsidRPr="00DA0E2A">
                                <w:rPr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975181" y="1353184"/>
                            <a:ext cx="3778325" cy="215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sz w:val="24"/>
                                </w:rPr>
                                <w:t xml:space="preserve">is to further develop communicative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998345" y="1536064"/>
                            <a:ext cx="714266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competency in listening, speaking, reading, and writing with an increased focus on </w:t>
                              </w:r>
                            </w:p>
                            <w:p w:rsidR="00480463" w:rsidRPr="0066688D" w:rsidRDefault="00480463" w:rsidP="00480463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998345" y="1718945"/>
                            <a:ext cx="272195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t>grammar and culture.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998345" y="2084705"/>
                            <a:ext cx="46902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b/>
                                  <w:sz w:val="24"/>
                                </w:rPr>
                                <w:t>Goals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351151" y="2084705"/>
                            <a:ext cx="543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998345" y="2267585"/>
                            <a:ext cx="1224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090547" y="2267585"/>
                            <a:ext cx="190084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sz w:val="24"/>
                                </w:rPr>
                                <w:t xml:space="preserve">learn new vocabulary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520821" y="2267585"/>
                            <a:ext cx="1224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613023" y="2267585"/>
                            <a:ext cx="263742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sz w:val="24"/>
                                </w:rPr>
                                <w:t xml:space="preserve">analyze grammar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597525" y="2267585"/>
                            <a:ext cx="1224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998345" y="2450465"/>
                            <a:ext cx="81867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998345" y="2444115"/>
                            <a:ext cx="1224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090547" y="2437765"/>
                            <a:ext cx="385844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sz w:val="24"/>
                                </w:rPr>
                                <w:t xml:space="preserve">communicate in Spanish in real life situations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998345" y="2609219"/>
                            <a:ext cx="1224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090546" y="2602869"/>
                            <a:ext cx="4354832" cy="248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sz w:val="24"/>
                                </w:rPr>
                                <w:t>develop understanding of Spanish-speaking cultures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998346" y="2616266"/>
                            <a:ext cx="92202" cy="199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274887" y="2633345"/>
                            <a:ext cx="143303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974209" y="3805047"/>
                            <a:ext cx="1224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172020" y="3805046"/>
                            <a:ext cx="1140006" cy="284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sz w:val="24"/>
                                </w:rPr>
                                <w:t>Binder &amp; folders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974209" y="3987927"/>
                            <a:ext cx="1224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180984" y="3978962"/>
                            <a:ext cx="1762456" cy="191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sz w:val="24"/>
                                </w:rPr>
                                <w:t xml:space="preserve">Pen &amp; Dry erase marker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marmarkermarkermarkmarkermarmar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974209" y="4170807"/>
                            <a:ext cx="1224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sz w:val="24"/>
                                </w:rPr>
                                <w:t>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190107" y="4151757"/>
                            <a:ext cx="126479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sz w:val="24"/>
                                </w:rPr>
                                <w:t>Colored pencils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88392" y="5297424"/>
                            <a:ext cx="7563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3612">
                                <a:moveTo>
                                  <a:pt x="0" y="0"/>
                                </a:moveTo>
                                <a:lnTo>
                                  <a:pt x="7563612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938647" y="4592193"/>
                            <a:ext cx="1031748" cy="5311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Rectangle 42"/>
                        <wps:cNvSpPr/>
                        <wps:spPr>
                          <a:xfrm>
                            <a:off x="6224142" y="7072054"/>
                            <a:ext cx="1081504" cy="24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sz w:val="28"/>
                                </w:rPr>
                                <w:t>Be prompt.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241923" y="7276148"/>
                            <a:ext cx="1243257" cy="24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sz w:val="28"/>
                                </w:rPr>
                                <w:t>Be prepared.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227953" y="7489507"/>
                            <a:ext cx="1112201" cy="24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sz w:val="28"/>
                                </w:rPr>
                                <w:t>Be positive.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224142" y="7702867"/>
                            <a:ext cx="1394621" cy="24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sz w:val="28"/>
                                </w:rPr>
                                <w:t>Be productive.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224142" y="7891579"/>
                            <a:ext cx="911958" cy="24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sz w:val="28"/>
                                </w:rPr>
                                <w:t>Be polite.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26211" y="242697"/>
                            <a:ext cx="820674" cy="8206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Shape 49"/>
                        <wps:cNvSpPr/>
                        <wps:spPr>
                          <a:xfrm>
                            <a:off x="84582" y="8839961"/>
                            <a:ext cx="7563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3612">
                                <a:moveTo>
                                  <a:pt x="0" y="0"/>
                                </a:moveTo>
                                <a:lnTo>
                                  <a:pt x="7563612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480463" w:rsidRDefault="00480463" w:rsidP="0048046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252853" y="9125078"/>
                            <a:ext cx="45180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sz w:val="24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3" name="Rectangle 1453"/>
                        <wps:cNvSpPr/>
                        <wps:spPr>
                          <a:xfrm>
                            <a:off x="2592705" y="9110997"/>
                            <a:ext cx="258502" cy="253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4" name="Rectangle 1454"/>
                        <wps:cNvSpPr/>
                        <wps:spPr>
                          <a:xfrm>
                            <a:off x="2633853" y="90107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697475" y="9114143"/>
                            <a:ext cx="273593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sz w:val="24"/>
                                </w:rPr>
                                <w:t>Lisa.Himme@middleburghcsd.org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246503" y="9302635"/>
                            <a:ext cx="1887430" cy="279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Pr="00DA0E2A" w:rsidRDefault="00480463" w:rsidP="0048046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A0E2A">
                                <w:rPr>
                                  <w:rFonts w:eastAsia="Arial"/>
                                  <w:sz w:val="24"/>
                                  <w:szCs w:val="24"/>
                                </w:rPr>
                                <w:t>Zoom ID:</w:t>
                              </w:r>
                              <w:r>
                                <w:rPr>
                                  <w:rFonts w:eastAsia="Arial"/>
                                  <w:sz w:val="24"/>
                                  <w:szCs w:val="24"/>
                                </w:rPr>
                                <w:t xml:space="preserve"> 616-330-1212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246503" y="9494343"/>
                            <a:ext cx="2497197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Pr="00DA0E2A" w:rsidRDefault="00480463" w:rsidP="00480463">
                              <w:r w:rsidRPr="00DA0E2A">
                                <w:rPr>
                                  <w:rFonts w:eastAsia="Arial"/>
                                  <w:sz w:val="24"/>
                                </w:rPr>
                                <w:t>Zoom password*</w:t>
                              </w:r>
                              <w:r>
                                <w:rPr>
                                  <w:rFonts w:eastAsia="Arial"/>
                                  <w:sz w:val="24"/>
                                </w:rPr>
                                <w:t>: 2020loco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252853" y="9724009"/>
                            <a:ext cx="2585367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Pr="00DA0E2A" w:rsidRDefault="00480463" w:rsidP="0048046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A0E2A">
                                <w:rPr>
                                  <w:rFonts w:eastAsia="Arial"/>
                                  <w:sz w:val="20"/>
                                  <w:szCs w:val="20"/>
                                </w:rPr>
                                <w:t>*password subject to change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946773" y="8790812"/>
                            <a:ext cx="583692" cy="5806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" name="Rectangle 63"/>
                        <wps:cNvSpPr/>
                        <wps:spPr>
                          <a:xfrm>
                            <a:off x="5117973" y="9287890"/>
                            <a:ext cx="1224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1A578C" w:rsidP="00480463">
                              <w:hyperlink r:id="rId8">
                                <w:r w:rsidR="00480463">
                                  <w:rPr>
                                    <w:sz w:val="24"/>
                                  </w:rPr>
                                  <w:t>●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7" name="Rectangle 1517"/>
                        <wps:cNvSpPr/>
                        <wps:spPr>
                          <a:xfrm>
                            <a:off x="5422773" y="9287890"/>
                            <a:ext cx="85657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1A578C" w:rsidP="00480463">
                              <w:hyperlink r:id="rId9">
                                <w:proofErr w:type="spellStart"/>
                                <w:r w:rsidR="00480463">
                                  <w:rPr>
                                    <w:color w:val="0097A7"/>
                                    <w:sz w:val="24"/>
                                    <w:u w:val="single" w:color="0097A7"/>
                                  </w:rPr>
                                  <w:t>SchoolToo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8" name="Rectangle 1518"/>
                        <wps:cNvSpPr/>
                        <wps:spPr>
                          <a:xfrm>
                            <a:off x="6066816" y="9287890"/>
                            <a:ext cx="4661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1A578C" w:rsidP="00480463">
                              <w:hyperlink r:id="rId10">
                                <w:r w:rsidR="00480463">
                                  <w:rPr>
                                    <w:color w:val="0097A7"/>
                                    <w:sz w:val="24"/>
                                    <w:u w:val="single" w:color="0097A7"/>
                                  </w:rPr>
                                  <w:t>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117973" y="9470771"/>
                            <a:ext cx="1224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1A578C" w:rsidP="00480463">
                              <w:hyperlink r:id="rId11">
                                <w:r w:rsidR="00480463">
                                  <w:rPr>
                                    <w:sz w:val="24"/>
                                  </w:rPr>
                                  <w:t>●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0" name="Rectangle 1520"/>
                        <wps:cNvSpPr/>
                        <wps:spPr>
                          <a:xfrm>
                            <a:off x="5812003" y="9470771"/>
                            <a:ext cx="6790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1A578C" w:rsidP="00480463">
                              <w:hyperlink r:id="rId12">
                                <w:r w:rsidR="00480463">
                                  <w:rPr>
                                    <w:color w:val="0097A7"/>
                                    <w:sz w:val="24"/>
                                    <w:u w:val="single" w:color="0097A7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9" name="Rectangle 1519"/>
                        <wps:cNvSpPr/>
                        <wps:spPr>
                          <a:xfrm>
                            <a:off x="5422773" y="9470771"/>
                            <a:ext cx="51706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1A578C" w:rsidP="00480463">
                              <w:hyperlink r:id="rId13">
                                <w:proofErr w:type="spellStart"/>
                                <w:r w:rsidR="00480463">
                                  <w:rPr>
                                    <w:color w:val="0097A7"/>
                                    <w:sz w:val="24"/>
                                    <w:u w:val="single" w:color="0097A7"/>
                                  </w:rPr>
                                  <w:t>Quizle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117973" y="9653650"/>
                            <a:ext cx="1224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1A578C" w:rsidP="00480463">
                              <w:hyperlink r:id="rId14">
                                <w:r w:rsidR="00480463">
                                  <w:rPr>
                                    <w:sz w:val="24"/>
                                  </w:rPr>
                                  <w:t>●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2" name="Rectangle 1522"/>
                        <wps:cNvSpPr/>
                        <wps:spPr>
                          <a:xfrm>
                            <a:off x="5422773" y="9653650"/>
                            <a:ext cx="183395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1A578C" w:rsidP="00480463">
                              <w:hyperlink r:id="rId15">
                                <w:r w:rsidR="00480463">
                                  <w:rPr>
                                    <w:color w:val="0097A7"/>
                                    <w:sz w:val="24"/>
                                    <w:u w:val="single" w:color="0097A7"/>
                                  </w:rPr>
                                  <w:t>Typing Spanish Accent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1" name="Rectangle 1521"/>
                        <wps:cNvSpPr/>
                        <wps:spPr>
                          <a:xfrm>
                            <a:off x="6801688" y="9653650"/>
                            <a:ext cx="7925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1A578C" w:rsidP="00480463">
                              <w:hyperlink r:id="rId16">
                                <w:r w:rsidR="00480463">
                                  <w:rPr>
                                    <w:color w:val="0097A7"/>
                                    <w:sz w:val="24"/>
                                    <w:u w:val="single" w:color="0097A7"/>
                                  </w:rPr>
                                  <w:t>s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117973" y="9836341"/>
                            <a:ext cx="122630" cy="206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1A578C" w:rsidP="00480463">
                              <w:hyperlink r:id="rId17">
                                <w:r w:rsidR="00480463">
                                  <w:rPr>
                                    <w:sz w:val="24"/>
                                  </w:rPr>
                                  <w:t>●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3" name="Rectangle 1523"/>
                        <wps:cNvSpPr/>
                        <wps:spPr>
                          <a:xfrm>
                            <a:off x="5422773" y="9836341"/>
                            <a:ext cx="93191" cy="206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1A578C" w:rsidP="00480463">
                              <w:hyperlink r:id="rId18">
                                <w:r w:rsidR="00480463">
                                  <w:rPr>
                                    <w:color w:val="0097A7"/>
                                    <w:sz w:val="24"/>
                                    <w:u w:val="single" w:color="0097A7"/>
                                  </w:rPr>
                                  <w:t>S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4" name="Rectangle 1524"/>
                        <wps:cNvSpPr/>
                        <wps:spPr>
                          <a:xfrm>
                            <a:off x="5492877" y="9836341"/>
                            <a:ext cx="101109" cy="206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1A578C" w:rsidP="00480463">
                              <w:hyperlink r:id="rId19">
                                <w:r w:rsidR="00480463">
                                  <w:rPr>
                                    <w:color w:val="0097A7"/>
                                    <w:sz w:val="24"/>
                                    <w:u w:val="single" w:color="0097A7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5" name="Rectangle 1525"/>
                        <wps:cNvSpPr/>
                        <wps:spPr>
                          <a:xfrm>
                            <a:off x="5569077" y="9836341"/>
                            <a:ext cx="213588" cy="206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1A578C" w:rsidP="00480463">
                              <w:hyperlink r:id="rId20">
                                <w:proofErr w:type="spellStart"/>
                                <w:r w:rsidR="00480463">
                                  <w:rPr>
                                    <w:color w:val="0097A7"/>
                                    <w:sz w:val="24"/>
                                    <w:u w:val="single" w:color="0097A7"/>
                                  </w:rPr>
                                  <w:t>ño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6" name="Rectangle 1526"/>
                        <wps:cNvSpPr/>
                        <wps:spPr>
                          <a:xfrm>
                            <a:off x="5729059" y="9836341"/>
                            <a:ext cx="70857" cy="206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1A578C" w:rsidP="00480463">
                              <w:hyperlink r:id="rId21">
                                <w:r w:rsidR="00480463">
                                  <w:rPr>
                                    <w:color w:val="0097A7"/>
                                    <w:sz w:val="24"/>
                                    <w:u w:val="single" w:color="0097A7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7" name="Rectangle 1527"/>
                        <wps:cNvSpPr/>
                        <wps:spPr>
                          <a:xfrm>
                            <a:off x="5816727" y="9836341"/>
                            <a:ext cx="440575" cy="206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1A578C" w:rsidP="00480463">
                              <w:hyperlink r:id="rId22">
                                <w:r w:rsidR="00480463">
                                  <w:rPr>
                                    <w:color w:val="0097A7"/>
                                    <w:sz w:val="24"/>
                                    <w:u w:val="single" w:color="0097A7"/>
                                  </w:rPr>
                                  <w:t>Wool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8" name="Rectangle 1528"/>
                        <wps:cNvSpPr/>
                        <wps:spPr>
                          <a:xfrm>
                            <a:off x="6147529" y="9836341"/>
                            <a:ext cx="91973" cy="206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1A578C" w:rsidP="00480463">
                              <w:hyperlink r:id="rId23">
                                <w:r w:rsidR="00480463">
                                  <w:rPr>
                                    <w:color w:val="0097A7"/>
                                    <w:sz w:val="24"/>
                                    <w:u w:val="single" w:color="0097A7"/>
                                  </w:rPr>
                                  <w:t>y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017397" y="7113905"/>
                            <a:ext cx="523148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sz w:val="24"/>
                                </w:rPr>
                                <w:t xml:space="preserve">Cell phones are only welcome when used for in class activities. Your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017397" y="7296785"/>
                            <a:ext cx="488589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sz w:val="24"/>
                                </w:rPr>
                                <w:t xml:space="preserve">teacher will let you know when they can be out and in use.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017397" y="7479665"/>
                            <a:ext cx="470123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sz w:val="24"/>
                                </w:rPr>
                                <w:t>Otherwise, out of sight and silenced is the rule of thumb!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49555" y="8061325"/>
                            <a:ext cx="446267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sz w:val="24"/>
                                </w:rPr>
                                <w:t xml:space="preserve">Translators are not allowed, and tend to lead to more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66319" y="8244205"/>
                            <a:ext cx="441747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sz w:val="24"/>
                                </w:rPr>
                                <w:t xml:space="preserve">errors than clear communication. On the other hand,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66320" y="8426659"/>
                            <a:ext cx="3738765" cy="374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sz w:val="24"/>
                                </w:rPr>
                                <w:t>dictionaries are a great tool to help you expand your communication skills!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019169" y="7912989"/>
                            <a:ext cx="710946" cy="8420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 rot="1251841">
                            <a:off x="376779" y="6969942"/>
                            <a:ext cx="433308" cy="8616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194691" y="8943212"/>
                            <a:ext cx="583692" cy="949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0" name="Rectangle 90"/>
                        <wps:cNvSpPr/>
                        <wps:spPr>
                          <a:xfrm>
                            <a:off x="2196719" y="420133"/>
                            <a:ext cx="4506744" cy="622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rFonts w:ascii="Rockwell" w:eastAsia="Rockwell" w:hAnsi="Rockwell" w:cs="Rockwell"/>
                                  <w:sz w:val="80"/>
                                </w:rPr>
                                <w:t>BIENVENIDOS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828415" y="864235"/>
                            <a:ext cx="664830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sz w:val="48"/>
                                </w:rPr>
                                <w:t xml:space="preserve">a 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326763" y="864235"/>
                            <a:ext cx="819281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proofErr w:type="spellStart"/>
                              <w:r>
                                <w:rPr>
                                  <w:sz w:val="48"/>
                                </w:rPr>
                                <w:t>clase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011039" y="864235"/>
                            <a:ext cx="506324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sz w:val="48"/>
                                </w:rPr>
                                <w:t xml:space="preserve">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5392039" y="864235"/>
                            <a:ext cx="1288310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proofErr w:type="spellStart"/>
                              <w:r>
                                <w:rPr>
                                  <w:sz w:val="48"/>
                                </w:rPr>
                                <w:t>Español</w:t>
                              </w:r>
                              <w:proofErr w:type="spellEnd"/>
                              <w:r>
                                <w:rPr>
                                  <w:sz w:val="48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6054217" y="237617"/>
                            <a:ext cx="900420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6730873" y="237617"/>
                            <a:ext cx="134996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6832219" y="237617"/>
                            <a:ext cx="903460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677291" y="1527195"/>
                            <a:ext cx="1156663" cy="296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rFonts w:ascii="Rockwell" w:eastAsia="Rockwell" w:hAnsi="Rockwell" w:cs="Rockwell"/>
                                  <w:sz w:val="38"/>
                                </w:rPr>
                                <w:t xml:space="preserve">GOALS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999617" y="1816755"/>
                            <a:ext cx="298211" cy="296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rFonts w:ascii="Rockwell" w:eastAsia="Rockwell" w:hAnsi="Rockwell" w:cs="Rockwell"/>
                                  <w:sz w:val="38"/>
                                </w:rPr>
                                <w:t xml:space="preserve">&amp;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77571" y="2106139"/>
                            <a:ext cx="1875920" cy="296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rFonts w:ascii="Rockwell" w:eastAsia="Rockwell" w:hAnsi="Rockwell" w:cs="Rockwell"/>
                                  <w:sz w:val="38"/>
                                </w:rPr>
                                <w:t>OBJECTIVES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609981" y="2974487"/>
                            <a:ext cx="1280570" cy="296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rFonts w:ascii="Rockwell" w:eastAsia="Rockwell" w:hAnsi="Rockwell" w:cs="Rockwell"/>
                                  <w:sz w:val="38"/>
                                </w:rPr>
                                <w:t>GRADES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192657" y="4957826"/>
                            <a:ext cx="684592" cy="258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b/>
                                  <w:sz w:val="30"/>
                                </w:rPr>
                                <w:t xml:space="preserve">*Final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705737" y="4957826"/>
                            <a:ext cx="805954" cy="258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b/>
                                  <w:sz w:val="30"/>
                                </w:rPr>
                                <w:t>exam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196719" y="4957826"/>
                            <a:ext cx="2975302" cy="258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b/>
                                  <w:sz w:val="30"/>
                                </w:rPr>
                                <w:t xml:space="preserve">is 20% of the overall grade!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5232019" y="3060085"/>
                            <a:ext cx="1475900" cy="296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rFonts w:ascii="Rockwell" w:eastAsia="Rockwell" w:hAnsi="Rockwell" w:cs="Rockwell"/>
                                  <w:sz w:val="38"/>
                                </w:rPr>
                                <w:t xml:space="preserve">SUPPLIES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5232019" y="3349645"/>
                            <a:ext cx="1395583" cy="296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rFonts w:ascii="Rockwell" w:eastAsia="Rockwell" w:hAnsi="Rockwell" w:cs="Rockwell"/>
                                  <w:sz w:val="38"/>
                                </w:rPr>
                                <w:t>NEEDED: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376553" y="5445559"/>
                            <a:ext cx="4371560" cy="466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rFonts w:ascii="Rockwell" w:eastAsia="Rockwell" w:hAnsi="Rockwell" w:cs="Rockwell"/>
                                  <w:sz w:val="60"/>
                                </w:rPr>
                                <w:t xml:space="preserve">EXPECTATIONS &amp;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676013" y="5445555"/>
                            <a:ext cx="2248868" cy="466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rFonts w:ascii="Rockwell" w:eastAsia="Rockwell" w:hAnsi="Rockwell" w:cs="Rockwell"/>
                                  <w:sz w:val="60"/>
                                </w:rPr>
                                <w:t>POLICIES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2" name="Rectangle 1452"/>
                        <wps:cNvSpPr/>
                        <wps:spPr>
                          <a:xfrm>
                            <a:off x="6566397" y="6684854"/>
                            <a:ext cx="531872" cy="310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rFonts w:ascii="Rockwell" w:eastAsia="Rockwell" w:hAnsi="Rockwell" w:cs="Rockwell"/>
                                  <w:sz w:val="40"/>
                                </w:rPr>
                                <w:t xml:space="preserve"> P’s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1" name="Rectangle 1451"/>
                        <wps:cNvSpPr/>
                        <wps:spPr>
                          <a:xfrm>
                            <a:off x="6428867" y="6684854"/>
                            <a:ext cx="182915" cy="310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rFonts w:ascii="Rockwell" w:eastAsia="Rockwell" w:hAnsi="Rockwell" w:cs="Rockwell"/>
                                  <w:sz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5871845" y="7070645"/>
                            <a:ext cx="196647" cy="217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rFonts w:ascii="Rockwell" w:eastAsia="Rockwell" w:hAnsi="Rockwell" w:cs="Rockwell"/>
                                  <w:sz w:val="28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5871845" y="7284004"/>
                            <a:ext cx="196647" cy="217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rFonts w:ascii="Rockwell" w:eastAsia="Rockwell" w:hAnsi="Rockwell" w:cs="Rockwell"/>
                                  <w:sz w:val="28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5871845" y="7497364"/>
                            <a:ext cx="196647" cy="217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rFonts w:ascii="Rockwell" w:eastAsia="Rockwell" w:hAnsi="Rockwell" w:cs="Rockwell"/>
                                  <w:sz w:val="28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5871845" y="7710724"/>
                            <a:ext cx="196647" cy="217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rFonts w:ascii="Rockwell" w:eastAsia="Rockwell" w:hAnsi="Rockwell" w:cs="Rockwell"/>
                                  <w:sz w:val="28"/>
                                </w:rP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5871845" y="7924084"/>
                            <a:ext cx="196647" cy="217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rFonts w:ascii="Rockwell" w:eastAsia="Rockwell" w:hAnsi="Rockwell" w:cs="Rockwell"/>
                                  <w:sz w:val="28"/>
                                </w:rPr>
                                <w:t>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894461" y="9191391"/>
                            <a:ext cx="1569389" cy="296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rFonts w:ascii="Rockwell" w:eastAsia="Rockwell" w:hAnsi="Rockwell" w:cs="Rockwell"/>
                                  <w:sz w:val="38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196213" y="9480951"/>
                            <a:ext cx="766543" cy="296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rFonts w:ascii="Rockwell" w:eastAsia="Rockwell" w:hAnsi="Rockwell" w:cs="Rockwell"/>
                                  <w:sz w:val="38"/>
                                </w:rPr>
                                <w:t>INFO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5096129" y="8918849"/>
                            <a:ext cx="2261397" cy="296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rFonts w:ascii="Rockwell" w:eastAsia="Rockwell" w:hAnsi="Rockwell" w:cs="Rockwell"/>
                                  <w:sz w:val="38"/>
                                </w:rPr>
                                <w:t>BOOKMARK IT!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39319" y="3384635"/>
                            <a:ext cx="1537115" cy="1631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 w:rsidRPr="00E74FE7">
                                <w:rPr>
                                  <w:noProof/>
                                </w:rPr>
                                <w:drawing>
                                  <wp:inline distT="0" distB="0" distL="0" distR="0" wp14:anchorId="40AFDD7E" wp14:editId="35D10A3C">
                                    <wp:extent cx="1537335" cy="1537335"/>
                                    <wp:effectExtent l="0" t="0" r="5715" b="5715"/>
                                    <wp:docPr id="51" name="Picture 51" descr="C:\Users\LHimme\Downloads\pie char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C:\Users\LHimme\Downloads\pie chart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37335" cy="15373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860933" y="3805340"/>
                            <a:ext cx="61761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824357" y="3972980"/>
                            <a:ext cx="61761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39319" y="4140620"/>
                            <a:ext cx="754093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4282059" y="5863971"/>
                            <a:ext cx="1171194" cy="11711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" name="Rectangle 129"/>
                        <wps:cNvSpPr/>
                        <wps:spPr>
                          <a:xfrm>
                            <a:off x="179451" y="6202807"/>
                            <a:ext cx="543761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sz w:val="24"/>
                                </w:rPr>
                                <w:t xml:space="preserve">Masks must be worn when in the physical classroom.  Masks may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179451" y="6385687"/>
                            <a:ext cx="5134594" cy="20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sz w:val="24"/>
                                </w:rPr>
                                <w:t xml:space="preserve">only be removed during mindfulness, as long as you remain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79451" y="6568567"/>
                            <a:ext cx="83184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463" w:rsidRDefault="00480463" w:rsidP="00480463">
                              <w:r>
                                <w:rPr>
                                  <w:sz w:val="24"/>
                                </w:rPr>
                                <w:t>your seat!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32124E" id="Group 1529" o:spid="_x0000_s1026" style="position:absolute;left:0;text-align:left;margin-left:1.5pt;margin-top:0;width:719.75pt;height:791.95pt;z-index:251659264;mso-position-horizontal-relative:page;mso-position-vertical-relative:page;mso-width-relative:margin" coordsize="91410,1005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">
                <v:shape id="Shape 7" o:spid="_x0000_s1027" style="position:absolute;left:73649;top:97681;width:3873;height:2899;visibility:visible;mso-wrap-style:square;v-text-anchor:top" coordsize="387258,289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" path="m,289848r79091,-7974c212927,254484,323100,162066,375130,39066l387258,e" filled="f" strokecolor="#595959" strokeweight="1.5pt">
                  <v:path arrowok="t" textboxrect="0,0,387258,289848"/>
                </v:shape>
                <v:shape id="Shape 8" o:spid="_x0000_s1028" style="position:absolute;width:77522;height:100580;visibility:visible;mso-wrap-style:square;v-text-anchor:top" coordsize="7752207,1005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" path="m407463,10058019r-79105,-7974c140961,10011699,,9845897,,9647161l,411225c,184150,184112,,411239,l7361174,v170307,,316468,103584,378905,251174l7752207,290236e" filled="f" strokecolor="#595959" strokeweight="1.5pt">
                  <v:path arrowok="t" textboxrect="0,0,7752207,10058019"/>
                </v:shape>
                <v:shape id="Shape 9" o:spid="_x0000_s1029" style="position:absolute;left:1043;top:899;width:75637;height:98785;visibility:visible;mso-wrap-style:square;v-text-anchor:top" coordsize="7563612,9878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" path="m,400177c,179197,179172,,400190,l7163435,v220980,,400177,179197,400177,400177l7563612,9478379v,221017,-179197,400189,-400177,400189l400190,9878568c179172,9878568,,9699396,,9478379l,400177xe" filled="f" strokecolor="#595959" strokeweight=".78pt">
                  <v:path arrowok="t" textboxrect="0,0,7563612,9878568"/>
                </v:shape>
                <v:rect id="Rectangle 10" o:spid="_x0000_s1030" style="position:absolute;left:19983;top:13531;width:18301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sz w:val="24"/>
                          </w:rPr>
                          <w:t xml:space="preserve">The main objective in  </w:t>
                        </w:r>
                      </w:p>
                    </w:txbxContent>
                  </v:textbox>
                </v:rect>
                <v:rect id="Rectangle 11" o:spid="_x0000_s1031" style="position:absolute;left:33608;top:13531;width:874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480463" w:rsidRPr="00DA0E2A" w:rsidRDefault="00480463" w:rsidP="00480463">
                        <w:r w:rsidRPr="00DA0E2A">
                          <w:rPr>
                            <w:sz w:val="24"/>
                          </w:rPr>
                          <w:t xml:space="preserve">Spanish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Pr="00DA0E2A">
                          <w:rPr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2" o:spid="_x0000_s1032" style="position:absolute;left:39751;top:13531;width:37784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sz w:val="24"/>
                          </w:rPr>
                          <w:t xml:space="preserve">is to further develop communicative </w:t>
                        </w:r>
                      </w:p>
                    </w:txbxContent>
                  </v:textbox>
                </v:rect>
                <v:rect id="Rectangle 13" o:spid="_x0000_s1033" style="position:absolute;left:19983;top:15360;width:7142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480463" w:rsidRDefault="00480463" w:rsidP="0048046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competency in listening, speaking, reading, and writing with an increased focus on </w:t>
                        </w:r>
                      </w:p>
                      <w:p w:rsidR="00480463" w:rsidRPr="0066688D" w:rsidRDefault="00480463" w:rsidP="0048046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" o:spid="_x0000_s1034" style="position:absolute;left:19983;top:17189;width:2721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480463" w:rsidRDefault="00480463" w:rsidP="00480463">
                        <w:r>
                          <w:t>grammar and culture.</w:t>
                        </w:r>
                      </w:p>
                    </w:txbxContent>
                  </v:textbox>
                </v:rect>
                <v:rect id="Rectangle 15" o:spid="_x0000_s1035" style="position:absolute;left:19983;top:20847;width:469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b/>
                            <w:sz w:val="24"/>
                          </w:rPr>
                          <w:t>Goals</w:t>
                        </w:r>
                      </w:p>
                    </w:txbxContent>
                  </v:textbox>
                </v:rect>
                <v:rect id="Rectangle 16" o:spid="_x0000_s1036" style="position:absolute;left:23511;top:20847;width:54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17" o:spid="_x0000_s1037" style="position:absolute;left:19983;top:22675;width:122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sz w:val="24"/>
                          </w:rPr>
                          <w:t>●</w:t>
                        </w:r>
                      </w:p>
                    </w:txbxContent>
                  </v:textbox>
                </v:rect>
                <v:rect id="Rectangle 18" o:spid="_x0000_s1038" style="position:absolute;left:20905;top:22675;width:1900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sz w:val="24"/>
                          </w:rPr>
                          <w:t xml:space="preserve">learn new vocabulary   </w:t>
                        </w:r>
                      </w:p>
                    </w:txbxContent>
                  </v:textbox>
                </v:rect>
                <v:rect id="Rectangle 19" o:spid="_x0000_s1039" style="position:absolute;left:35208;top:22675;width:122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sz w:val="24"/>
                          </w:rPr>
                          <w:t>●</w:t>
                        </w:r>
                      </w:p>
                    </w:txbxContent>
                  </v:textbox>
                </v:rect>
                <v:rect id="Rectangle 20" o:spid="_x0000_s1040" style="position:absolute;left:36130;top:22675;width:2637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sz w:val="24"/>
                          </w:rPr>
                          <w:t xml:space="preserve">analyze grammar   </w:t>
                        </w:r>
                      </w:p>
                    </w:txbxContent>
                  </v:textbox>
                </v:rect>
                <v:rect id="Rectangle 21" o:spid="_x0000_s1041" style="position:absolute;left:55975;top:22675;width:122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480463" w:rsidRDefault="00480463" w:rsidP="00480463"/>
                    </w:txbxContent>
                  </v:textbox>
                </v:rect>
                <v:rect id="Rectangle 23" o:spid="_x0000_s1042" style="position:absolute;left:19983;top:24504;width:818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4" o:spid="_x0000_s1043" style="position:absolute;left:19983;top:24441;width:122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sz w:val="24"/>
                          </w:rPr>
                          <w:t>●</w:t>
                        </w:r>
                      </w:p>
                    </w:txbxContent>
                  </v:textbox>
                </v:rect>
                <v:rect id="Rectangle 25" o:spid="_x0000_s1044" style="position:absolute;left:20905;top:24377;width:3858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sz w:val="24"/>
                          </w:rPr>
                          <w:t xml:space="preserve">communicate in Spanish in real life situations   </w:t>
                        </w:r>
                      </w:p>
                    </w:txbxContent>
                  </v:textbox>
                </v:rect>
                <v:rect id="Rectangle 26" o:spid="_x0000_s1045" style="position:absolute;left:19983;top:26092;width:122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sz w:val="24"/>
                          </w:rPr>
                          <w:t>●</w:t>
                        </w:r>
                      </w:p>
                    </w:txbxContent>
                  </v:textbox>
                </v:rect>
                <v:rect id="Rectangle 27" o:spid="_x0000_s1046" style="position:absolute;left:20905;top:26028;width:43548;height:2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sz w:val="24"/>
                          </w:rPr>
                          <w:t>develop understanding of Spanish-speaking cultures</w:t>
                        </w:r>
                      </w:p>
                    </w:txbxContent>
                  </v:textbox>
                </v:rect>
                <v:rect id="Rectangle 28" o:spid="_x0000_s1047" style="position:absolute;left:19983;top:26162;width:922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480463" w:rsidRDefault="00480463" w:rsidP="00480463"/>
                    </w:txbxContent>
                  </v:textbox>
                </v:rect>
                <v:rect id="Rectangle 30" o:spid="_x0000_s1048" style="position:absolute;left:52748;top:26333;width:1433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480463" w:rsidRDefault="00480463" w:rsidP="00480463"/>
                    </w:txbxContent>
                  </v:textbox>
                </v:rect>
                <v:rect id="Rectangle 33" o:spid="_x0000_s1049" style="position:absolute;left:49742;top:38050;width:122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sz w:val="24"/>
                          </w:rPr>
                          <w:t>●</w:t>
                        </w:r>
                      </w:p>
                    </w:txbxContent>
                  </v:textbox>
                </v:rect>
                <v:rect id="Rectangle 34" o:spid="_x0000_s1050" style="position:absolute;left:51720;top:38050;width:11400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sz w:val="24"/>
                          </w:rPr>
                          <w:t>Binder &amp; folders</w:t>
                        </w:r>
                      </w:p>
                    </w:txbxContent>
                  </v:textbox>
                </v:rect>
                <v:rect id="Rectangle 35" o:spid="_x0000_s1051" style="position:absolute;left:49742;top:39879;width:122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sz w:val="24"/>
                          </w:rPr>
                          <w:t>●</w:t>
                        </w:r>
                      </w:p>
                    </w:txbxContent>
                  </v:textbox>
                </v:rect>
                <v:rect id="Rectangle 36" o:spid="_x0000_s1052" style="position:absolute;left:51809;top:39789;width:17625;height:1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sz w:val="24"/>
                          </w:rPr>
                          <w:t xml:space="preserve">Pen &amp; Dry erase marker </w:t>
                        </w:r>
                        <w:proofErr w:type="spellStart"/>
                        <w:r>
                          <w:rPr>
                            <w:sz w:val="24"/>
                          </w:rPr>
                          <w:t>marmarkermarkermarkmarkermarmar</w:t>
                        </w:r>
                        <w:proofErr w:type="spellEnd"/>
                      </w:p>
                    </w:txbxContent>
                  </v:textbox>
                </v:rect>
                <v:rect id="Rectangle 37" o:spid="_x0000_s1053" style="position:absolute;left:49742;top:41708;width:122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sz w:val="24"/>
                          </w:rPr>
                          <w:t>●</w:t>
                        </w:r>
                      </w:p>
                    </w:txbxContent>
                  </v:textbox>
                </v:rect>
                <v:rect id="Rectangle 38" o:spid="_x0000_s1054" style="position:absolute;left:51901;top:41517;width:1264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sz w:val="24"/>
                          </w:rPr>
                          <w:t>Colored pencils</w:t>
                        </w:r>
                      </w:p>
                    </w:txbxContent>
                  </v:textbox>
                </v:rect>
                <v:shape id="Shape 39" o:spid="_x0000_s1055" style="position:absolute;left:883;top:52974;width:75637;height:0;visibility:visible;mso-wrap-style:square;v-text-anchor:top" coordsize="75636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" path="m,l7563612,e" filled="f" strokecolor="#595959" strokeweight="1.5pt">
                  <v:path arrowok="t" textboxrect="0,0,7563612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56" type="#_x0000_t75" style="position:absolute;left:59386;top:45921;width:10317;height:5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">
                  <v:imagedata r:id="rId29" o:title=""/>
                </v:shape>
                <v:rect id="Rectangle 42" o:spid="_x0000_s1057" style="position:absolute;left:62241;top:70720;width:10815;height:2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sz w:val="28"/>
                          </w:rPr>
                          <w:t>Be prompt.</w:t>
                        </w:r>
                      </w:p>
                    </w:txbxContent>
                  </v:textbox>
                </v:rect>
                <v:rect id="Rectangle 43" o:spid="_x0000_s1058" style="position:absolute;left:62419;top:72761;width:12432;height:2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sz w:val="28"/>
                          </w:rPr>
                          <w:t>Be prepared.</w:t>
                        </w:r>
                      </w:p>
                    </w:txbxContent>
                  </v:textbox>
                </v:rect>
                <v:rect id="Rectangle 44" o:spid="_x0000_s1059" style="position:absolute;left:62279;top:74895;width:11122;height:2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sz w:val="28"/>
                          </w:rPr>
                          <w:t>Be positive.</w:t>
                        </w:r>
                      </w:p>
                    </w:txbxContent>
                  </v:textbox>
                </v:rect>
                <v:rect id="Rectangle 45" o:spid="_x0000_s1060" style="position:absolute;left:62241;top:77028;width:13946;height:2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sz w:val="28"/>
                          </w:rPr>
                          <w:t>Be productive.</w:t>
                        </w:r>
                      </w:p>
                    </w:txbxContent>
                  </v:textbox>
                </v:rect>
                <v:rect id="Rectangle 46" o:spid="_x0000_s1061" style="position:absolute;left:62241;top:78915;width:9120;height:2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sz w:val="28"/>
                          </w:rPr>
                          <w:t>Be polite.</w:t>
                        </w:r>
                      </w:p>
                    </w:txbxContent>
                  </v:textbox>
                </v:rect>
                <v:shape id="Picture 48" o:spid="_x0000_s1062" type="#_x0000_t75" style="position:absolute;left:9262;top:2426;width:8206;height:8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">
                  <v:imagedata r:id="rId30" o:title=""/>
                </v:shape>
                <v:shape id="Shape 49" o:spid="_x0000_s1063" style="position:absolute;left:845;top:88399;width:75636;height:0;visibility:visible;mso-wrap-style:square;v-text-anchor:top" coordsize="75636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" adj="-11796480,,5400" path="m,l7563612,e" filled="f" strokecolor="#595959" strokeweight="1.5pt">
                  <v:stroke joinstyle="round"/>
                  <v:formulas/>
                  <v:path arrowok="t" o:connecttype="custom" textboxrect="0,0,7563612,0"/>
                  <v:textbox>
                    <w:txbxContent>
                      <w:p w:rsidR="00480463" w:rsidRDefault="00480463" w:rsidP="00480463">
                        <w:pPr>
                          <w:jc w:val="center"/>
                        </w:pPr>
                      </w:p>
                    </w:txbxContent>
                  </v:textbox>
                </v:shape>
                <v:rect id="Rectangle 50" o:spid="_x0000_s1064" style="position:absolute;left:22528;top:91250;width:451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sz w:val="24"/>
                          </w:rPr>
                          <w:t>Email</w:t>
                        </w:r>
                      </w:p>
                    </w:txbxContent>
                  </v:textbox>
                </v:rect>
                <v:rect id="Rectangle 1453" o:spid="_x0000_s1065" style="position:absolute;left:25927;top:91109;width:2585;height:2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bf6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6Yv8P9NOEEu/gAAAP//AwBQSwECLQAUAAYACAAAACEA2+H2y+4AAACFAQAAEwAAAAAAAAAA&#10;AAAAAAAAAAAAW0NvbnRlbnRfVHlwZXNdLnhtbFBLAQItABQABgAIAAAAIQBa9CxbvwAAABUBAAAL&#10;AAAAAAAAAAAAAAAAAB8BAABfcmVscy8ucmVsc1BLAQItABQABgAIAAAAIQBRRbf6xQAAAN0AAAAP&#10;AAAAAAAAAAAAAAAAAAcCAABkcnMvZG93bnJldi54bWxQSwUGAAAAAAMAAwC3AAAA+QIAAAAA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1454" o:spid="_x0000_s1066" style="position:absolute;left:26338;top:9010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67" style="position:absolute;left:26974;top:91141;width:2736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sz w:val="24"/>
                          </w:rPr>
                          <w:t>Lisa.Himme@middleburghcsd.org</w:t>
                        </w:r>
                      </w:p>
                    </w:txbxContent>
                  </v:textbox>
                </v:rect>
                <v:rect id="Rectangle 53" o:spid="_x0000_s1068" style="position:absolute;left:22465;top:93026;width:18874;height:2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480463" w:rsidRPr="00DA0E2A" w:rsidRDefault="00480463" w:rsidP="00480463">
                        <w:pPr>
                          <w:rPr>
                            <w:sz w:val="24"/>
                            <w:szCs w:val="24"/>
                          </w:rPr>
                        </w:pPr>
                        <w:r w:rsidRPr="00DA0E2A">
                          <w:rPr>
                            <w:rFonts w:eastAsia="Arial"/>
                            <w:sz w:val="24"/>
                            <w:szCs w:val="24"/>
                          </w:rPr>
                          <w:t>Zoom ID:</w:t>
                        </w:r>
                        <w:r>
                          <w:rPr>
                            <w:rFonts w:eastAsia="Arial"/>
                            <w:sz w:val="24"/>
                            <w:szCs w:val="24"/>
                          </w:rPr>
                          <w:t xml:space="preserve"> 616-330-1212</w:t>
                        </w:r>
                      </w:p>
                    </w:txbxContent>
                  </v:textbox>
                </v:rect>
                <v:rect id="Rectangle 59" o:spid="_x0000_s1069" style="position:absolute;left:22465;top:94943;width:2497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480463" w:rsidRPr="00DA0E2A" w:rsidRDefault="00480463" w:rsidP="00480463">
                        <w:r w:rsidRPr="00DA0E2A">
                          <w:rPr>
                            <w:rFonts w:eastAsia="Arial"/>
                            <w:sz w:val="24"/>
                          </w:rPr>
                          <w:t>Zoom password*</w:t>
                        </w:r>
                        <w:r>
                          <w:rPr>
                            <w:rFonts w:eastAsia="Arial"/>
                            <w:sz w:val="24"/>
                          </w:rPr>
                          <w:t>: 2020loco</w:t>
                        </w:r>
                      </w:p>
                    </w:txbxContent>
                  </v:textbox>
                </v:rect>
                <v:rect id="Rectangle 60" o:spid="_x0000_s1070" style="position:absolute;left:22528;top:97240;width:2585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480463" w:rsidRPr="00DA0E2A" w:rsidRDefault="00480463" w:rsidP="00480463">
                        <w:pPr>
                          <w:rPr>
                            <w:sz w:val="20"/>
                            <w:szCs w:val="20"/>
                          </w:rPr>
                        </w:pPr>
                        <w:r w:rsidRPr="00DA0E2A">
                          <w:rPr>
                            <w:rFonts w:eastAsia="Arial"/>
                            <w:sz w:val="20"/>
                            <w:szCs w:val="20"/>
                          </w:rPr>
                          <w:t>*password subject to change</w:t>
                        </w:r>
                      </w:p>
                    </w:txbxContent>
                  </v:textbox>
                </v:rect>
                <v:shape id="Picture 62" o:spid="_x0000_s1071" type="#_x0000_t75" style="position:absolute;left:69467;top:87908;width:5837;height:5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">
                  <v:imagedata r:id="rId31" o:title=""/>
                </v:shape>
                <v:rect id="Rectangle 63" o:spid="_x0000_s1072" style="position:absolute;left:51179;top:92878;width:122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480463" w:rsidRDefault="00480463" w:rsidP="00480463">
                        <w:hyperlink r:id="rId32">
                          <w:r>
                            <w:rPr>
                              <w:sz w:val="24"/>
                            </w:rPr>
                            <w:t>●</w:t>
                          </w:r>
                        </w:hyperlink>
                      </w:p>
                    </w:txbxContent>
                  </v:textbox>
                </v:rect>
                <v:rect id="Rectangle 1517" o:spid="_x0000_s1073" style="position:absolute;left:54227;top:92878;width:85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Qek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" filled="f" stroked="f">
                  <v:textbox inset="0,0,0,0">
                    <w:txbxContent>
                      <w:p w:rsidR="00480463" w:rsidRDefault="00480463" w:rsidP="00480463">
                        <w:hyperlink r:id="rId33">
                          <w:proofErr w:type="spellStart"/>
                          <w:r>
                            <w:rPr>
                              <w:color w:val="0097A7"/>
                              <w:sz w:val="24"/>
                              <w:u w:val="single" w:color="0097A7"/>
                            </w:rPr>
                            <w:t>SchoolToo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1518" o:spid="_x0000_s1074" style="position:absolute;left:60668;top:92878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pPW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RUHDlGxlBL/4AAAD//wMAUEsBAi0AFAAGAAgAAAAhANvh9svuAAAAhQEAABMAAAAAAAAA&#10;AAAAAAAAAAAAAFtDb250ZW50X1R5cGVzXS54bWxQSwECLQAUAAYACAAAACEAWvQsW78AAAAVAQAA&#10;CwAAAAAAAAAAAAAAAAAfAQAAX3JlbHMvLnJlbHNQSwECLQAUAAYACAAAACEAv2qT1sYAAADdAAAA&#10;DwAAAAAAAAAAAAAAAAAHAgAAZHJzL2Rvd25yZXYueG1sUEsFBgAAAAADAAMAtwAAAPoCAAAAAA==&#10;" filled="f" stroked="f">
                  <v:textbox inset="0,0,0,0">
                    <w:txbxContent>
                      <w:p w:rsidR="00480463" w:rsidRDefault="00480463" w:rsidP="00480463">
                        <w:hyperlink r:id="rId34">
                          <w:r>
                            <w:rPr>
                              <w:color w:val="0097A7"/>
                              <w:sz w:val="24"/>
                              <w:u w:val="single" w:color="0097A7"/>
                            </w:rPr>
                            <w:t>l</w:t>
                          </w:r>
                        </w:hyperlink>
                      </w:p>
                    </w:txbxContent>
                  </v:textbox>
                </v:rect>
                <v:rect id="Rectangle 66" o:spid="_x0000_s1075" style="position:absolute;left:51179;top:94707;width:122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480463" w:rsidRDefault="00480463" w:rsidP="00480463">
                        <w:hyperlink r:id="rId35">
                          <w:r>
                            <w:rPr>
                              <w:sz w:val="24"/>
                            </w:rPr>
                            <w:t>●</w:t>
                          </w:r>
                        </w:hyperlink>
                      </w:p>
                    </w:txbxContent>
                  </v:textbox>
                </v:rect>
                <v:rect id="Rectangle 1520" o:spid="_x0000_s1076" style="position:absolute;left:58120;top:94707;width:67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FVt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X/aS788o2MoPM/AAAA//8DAFBLAQItABQABgAIAAAAIQDb4fbL7gAAAIUBAAATAAAAAAAA&#10;AAAAAAAAAAAAAABbQ29udGVudF9UeXBlc10ueG1sUEsBAi0AFAAGAAgAAAAhAFr0LFu/AAAAFQEA&#10;AAsAAAAAAAAAAAAAAAAAHwEAAF9yZWxzLy5yZWxzUEsBAi0AFAAGAAgAAAAhAI9wVW3HAAAA3QAA&#10;AA8AAAAAAAAAAAAAAAAABwIAAGRycy9kb3ducmV2LnhtbFBLBQYAAAAAAwADALcAAAD7AgAAAAA=&#10;" filled="f" stroked="f">
                  <v:textbox inset="0,0,0,0">
                    <w:txbxContent>
                      <w:p w:rsidR="00480463" w:rsidRDefault="00480463" w:rsidP="00480463">
                        <w:hyperlink r:id="rId36">
                          <w:r>
                            <w:rPr>
                              <w:color w:val="0097A7"/>
                              <w:sz w:val="24"/>
                              <w:u w:val="single" w:color="0097A7"/>
                            </w:rPr>
                            <w:t>t</w:t>
                          </w:r>
                        </w:hyperlink>
                      </w:p>
                    </w:txbxContent>
                  </v:textbox>
                </v:rect>
                <v:rect id="Rectangle 1519" o:spid="_x0000_s1077" style="position:absolute;left:54227;top:94707;width:517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ZN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P9zGMPrm3CCnD8BAAD//wMAUEsBAi0AFAAGAAgAAAAhANvh9svuAAAAhQEAABMAAAAAAAAAAAAA&#10;AAAAAAAAAFtDb250ZW50X1R5cGVzXS54bWxQSwECLQAUAAYACAAAACEAWvQsW78AAAAVAQAACwAA&#10;AAAAAAAAAAAAAAAfAQAAX3JlbHMvLnJlbHNQSwECLQAUAAYACAAAACEA0CY2TcMAAADdAAAADwAA&#10;AAAAAAAAAAAAAAAHAgAAZHJzL2Rvd25yZXYueG1sUEsFBgAAAAADAAMAtwAAAPcCAAAAAA==&#10;" filled="f" stroked="f">
                  <v:textbox inset="0,0,0,0">
                    <w:txbxContent>
                      <w:p w:rsidR="00480463" w:rsidRDefault="00480463" w:rsidP="00480463">
                        <w:hyperlink r:id="rId37">
                          <w:proofErr w:type="spellStart"/>
                          <w:r>
                            <w:rPr>
                              <w:color w:val="0097A7"/>
                              <w:sz w:val="24"/>
                              <w:u w:val="single" w:color="0097A7"/>
                            </w:rPr>
                            <w:t>Quizle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69" o:spid="_x0000_s1078" style="position:absolute;left:51179;top:96536;width:122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480463" w:rsidRDefault="00480463" w:rsidP="00480463">
                        <w:hyperlink r:id="rId38">
                          <w:r>
                            <w:rPr>
                              <w:sz w:val="24"/>
                            </w:rPr>
                            <w:t>●</w:t>
                          </w:r>
                        </w:hyperlink>
                      </w:p>
                    </w:txbxContent>
                  </v:textbox>
                </v:rect>
                <v:rect id="Rectangle 1522" o:spid="_x0000_s1079" style="position:absolute;left:54227;top:96536;width:1834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" filled="f" stroked="f">
                  <v:textbox inset="0,0,0,0">
                    <w:txbxContent>
                      <w:p w:rsidR="00480463" w:rsidRDefault="00480463" w:rsidP="00480463">
                        <w:hyperlink r:id="rId39">
                          <w:r>
                            <w:rPr>
                              <w:color w:val="0097A7"/>
                              <w:sz w:val="24"/>
                              <w:u w:val="single" w:color="0097A7"/>
                            </w:rPr>
                            <w:t>Typing Spanish Accent</w:t>
                          </w:r>
                        </w:hyperlink>
                      </w:p>
                    </w:txbxContent>
                  </v:textbox>
                </v:rect>
                <v:rect id="Rectangle 1521" o:spid="_x0000_s1080" style="position:absolute;left:68016;top:96536;width:79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PD2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9HQ/j/Jpwgl38AAAD//wMAUEsBAi0AFAAGAAgAAAAhANvh9svuAAAAhQEAABMAAAAAAAAAAAAA&#10;AAAAAAAAAFtDb250ZW50X1R5cGVzXS54bWxQSwECLQAUAAYACAAAACEAWvQsW78AAAAVAQAACwAA&#10;AAAAAAAAAAAAAAAfAQAAX3JlbHMvLnJlbHNQSwECLQAUAAYACAAAACEA4Dzw9sMAAADdAAAADwAA&#10;AAAAAAAAAAAAAAAHAgAAZHJzL2Rvd25yZXYueG1sUEsFBgAAAAADAAMAtwAAAPcCAAAAAA==&#10;" filled="f" stroked="f">
                  <v:textbox inset="0,0,0,0">
                    <w:txbxContent>
                      <w:p w:rsidR="00480463" w:rsidRDefault="00480463" w:rsidP="00480463">
                        <w:hyperlink r:id="rId40">
                          <w:r>
                            <w:rPr>
                              <w:color w:val="0097A7"/>
                              <w:sz w:val="24"/>
                              <w:u w:val="single" w:color="0097A7"/>
                            </w:rPr>
                            <w:t>s</w:t>
                          </w:r>
                        </w:hyperlink>
                      </w:p>
                    </w:txbxContent>
                  </v:textbox>
                </v:rect>
                <v:rect id="Rectangle 72" o:spid="_x0000_s1081" style="position:absolute;left:51179;top:98363;width:1227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480463" w:rsidRDefault="00480463" w:rsidP="00480463">
                        <w:hyperlink r:id="rId41">
                          <w:r>
                            <w:rPr>
                              <w:sz w:val="24"/>
                            </w:rPr>
                            <w:t>●</w:t>
                          </w:r>
                        </w:hyperlink>
                      </w:p>
                    </w:txbxContent>
                  </v:textbox>
                </v:rect>
                <v:rect id="Rectangle 1523" o:spid="_x0000_s1082" style="position:absolute;left:54227;top:98363;width:932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ssa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5XfwDvb8IJcvoCAAD//wMAUEsBAi0AFAAGAAgAAAAhANvh9svuAAAAhQEAABMAAAAAAAAAAAAA&#10;AAAAAAAAAFtDb250ZW50X1R5cGVzXS54bWxQSwECLQAUAAYACAAAACEAWvQsW78AAAAVAQAACwAA&#10;AAAAAAAAAAAAAAAfAQAAX3JlbHMvLnJlbHNQSwECLQAUAAYACAAAACEAf6LLGsMAAADdAAAADwAA&#10;AAAAAAAAAAAAAAAHAgAAZHJzL2Rvd25yZXYueG1sUEsFBgAAAAADAAMAtwAAAPcCAAAAAA==&#10;" filled="f" stroked="f">
                  <v:textbox inset="0,0,0,0">
                    <w:txbxContent>
                      <w:p w:rsidR="00480463" w:rsidRDefault="00480463" w:rsidP="00480463">
                        <w:hyperlink r:id="rId42">
                          <w:r>
                            <w:rPr>
                              <w:color w:val="0097A7"/>
                              <w:sz w:val="24"/>
                              <w:u w:val="single" w:color="0097A7"/>
                            </w:rPr>
                            <w:t>S</w:t>
                          </w:r>
                        </w:hyperlink>
                      </w:p>
                    </w:txbxContent>
                  </v:textbox>
                </v:rect>
                <v:rect id="Rectangle 1524" o:spid="_x0000_s1083" style="position:absolute;left:54928;top:98363;width:1011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1Nu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f5XfwDvb8IJcvoCAAD//wMAUEsBAi0AFAAGAAgAAAAhANvh9svuAAAAhQEAABMAAAAAAAAAAAAA&#10;AAAAAAAAAFtDb250ZW50X1R5cGVzXS54bWxQSwECLQAUAAYACAAAACEAWvQsW78AAAAVAQAACwAA&#10;AAAAAAAAAAAAAAAfAQAAX3JlbHMvLnJlbHNQSwECLQAUAAYACAAAACEA8EtTbsMAAADdAAAADwAA&#10;AAAAAAAAAAAAAAAHAgAAZHJzL2Rvd25yZXYueG1sUEsFBgAAAAADAAMAtwAAAPcCAAAAAA==&#10;" filled="f" stroked="f">
                  <v:textbox inset="0,0,0,0">
                    <w:txbxContent>
                      <w:p w:rsidR="00480463" w:rsidRDefault="00480463" w:rsidP="00480463">
                        <w:hyperlink r:id="rId43">
                          <w:r>
                            <w:rPr>
                              <w:color w:val="0097A7"/>
                              <w:sz w:val="24"/>
                              <w:u w:val="single" w:color="0097A7"/>
                            </w:rPr>
                            <w:t>e</w:t>
                          </w:r>
                        </w:hyperlink>
                      </w:p>
                    </w:txbxContent>
                  </v:textbox>
                </v:rect>
                <v:rect id="Rectangle 1525" o:spid="_x0000_s1084" style="position:absolute;left:55690;top:98363;width:2136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" filled="f" stroked="f">
                  <v:textbox inset="0,0,0,0">
                    <w:txbxContent>
                      <w:p w:rsidR="00480463" w:rsidRDefault="00480463" w:rsidP="00480463">
                        <w:hyperlink r:id="rId44">
                          <w:proofErr w:type="spellStart"/>
                          <w:r>
                            <w:rPr>
                              <w:color w:val="0097A7"/>
                              <w:sz w:val="24"/>
                              <w:u w:val="single" w:color="0097A7"/>
                            </w:rPr>
                            <w:t>ño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1526" o:spid="_x0000_s1085" style="position:absolute;left:57290;top:98363;width:709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WiC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oOIbnN+EEOX8AAAD//wMAUEsBAi0AFAAGAAgAAAAhANvh9svuAAAAhQEAABMAAAAAAAAAAAAA&#10;AAAAAAAAAFtDb250ZW50X1R5cGVzXS54bWxQSwECLQAUAAYACAAAACEAWvQsW78AAAAVAQAACwAA&#10;AAAAAAAAAAAAAAAfAQAAX3JlbHMvLnJlbHNQSwECLQAUAAYACAAAACEAb9VogsMAAADdAAAADwAA&#10;AAAAAAAAAAAAAAAHAgAAZHJzL2Rvd25yZXYueG1sUEsFBgAAAAADAAMAtwAAAPcCAAAAAA==&#10;" filled="f" stroked="f">
                  <v:textbox inset="0,0,0,0">
                    <w:txbxContent>
                      <w:p w:rsidR="00480463" w:rsidRDefault="00480463" w:rsidP="00480463">
                        <w:hyperlink r:id="rId45">
                          <w:r>
                            <w:rPr>
                              <w:color w:val="0097A7"/>
                              <w:sz w:val="24"/>
                              <w:u w:val="single" w:color="0097A7"/>
                            </w:rPr>
                            <w:t>r</w:t>
                          </w:r>
                        </w:hyperlink>
                      </w:p>
                    </w:txbxContent>
                  </v:textbox>
                </v:rect>
                <v:rect id="Rectangle 1527" o:spid="_x0000_s1086" style="position:absolute;left:58167;top:98363;width:4406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0Z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AJnNGcMAAADdAAAADwAA&#10;AAAAAAAAAAAAAAAHAgAAZHJzL2Rvd25yZXYueG1sUEsFBgAAAAADAAMAtwAAAPcCAAAAAA==&#10;" filled="f" stroked="f">
                  <v:textbox inset="0,0,0,0">
                    <w:txbxContent>
                      <w:p w:rsidR="00480463" w:rsidRDefault="00480463" w:rsidP="00480463">
                        <w:hyperlink r:id="rId46">
                          <w:r>
                            <w:rPr>
                              <w:color w:val="0097A7"/>
                              <w:sz w:val="24"/>
                              <w:u w:val="single" w:color="0097A7"/>
                            </w:rPr>
                            <w:t>Wool</w:t>
                          </w:r>
                        </w:hyperlink>
                      </w:p>
                    </w:txbxContent>
                  </v:textbox>
                </v:rect>
                <v:rect id="Rectangle 1528" o:spid="_x0000_s1087" style="position:absolute;left:61475;top:98363;width:920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llr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HEGWWvHAAAA3QAA&#10;AA8AAAAAAAAAAAAAAAAABwIAAGRycy9kb3ducmV2LnhtbFBLBQYAAAAAAwADALcAAAD7AgAAAAA=&#10;" filled="f" stroked="f">
                  <v:textbox inset="0,0,0,0">
                    <w:txbxContent>
                      <w:p w:rsidR="00480463" w:rsidRDefault="00480463" w:rsidP="00480463">
                        <w:hyperlink r:id="rId47">
                          <w:r>
                            <w:rPr>
                              <w:color w:val="0097A7"/>
                              <w:sz w:val="24"/>
                              <w:u w:val="single" w:color="0097A7"/>
                            </w:rPr>
                            <w:t>y</w:t>
                          </w:r>
                        </w:hyperlink>
                      </w:p>
                    </w:txbxContent>
                  </v:textbox>
                </v:rect>
                <v:rect id="Rectangle 77" o:spid="_x0000_s1088" style="position:absolute;left:10173;top:71139;width:5231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sz w:val="24"/>
                          </w:rPr>
                          <w:t xml:space="preserve">Cell phones are only welcome when used for in class activities. Your </w:t>
                        </w:r>
                      </w:p>
                    </w:txbxContent>
                  </v:textbox>
                </v:rect>
                <v:rect id="Rectangle 78" o:spid="_x0000_s1089" style="position:absolute;left:10173;top:72967;width:488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sz w:val="24"/>
                          </w:rPr>
                          <w:t xml:space="preserve">teacher will let you know when they can be out and in use. </w:t>
                        </w:r>
                      </w:p>
                    </w:txbxContent>
                  </v:textbox>
                </v:rect>
                <v:rect id="Rectangle 79" o:spid="_x0000_s1090" style="position:absolute;left:10173;top:74796;width:4701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sz w:val="24"/>
                          </w:rPr>
                          <w:t>Otherwise, out of sight and silenced is the rule of thumb!</w:t>
                        </w:r>
                      </w:p>
                    </w:txbxContent>
                  </v:textbox>
                </v:rect>
                <v:rect id="Rectangle 80" o:spid="_x0000_s1091" style="position:absolute;left:2495;top:80613;width:4462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sz w:val="24"/>
                          </w:rPr>
                          <w:t xml:space="preserve">Translators are not allowed, and tend to lead to more </w:t>
                        </w:r>
                      </w:p>
                    </w:txbxContent>
                  </v:textbox>
                </v:rect>
                <v:rect id="Rectangle 81" o:spid="_x0000_s1092" style="position:absolute;left:2663;top:82442;width:4417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sz w:val="24"/>
                          </w:rPr>
                          <w:t xml:space="preserve">errors than clear communication. On the other hand, </w:t>
                        </w:r>
                      </w:p>
                    </w:txbxContent>
                  </v:textbox>
                </v:rect>
                <v:rect id="Rectangle 82" o:spid="_x0000_s1093" style="position:absolute;left:2663;top:84266;width:37387;height:3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sz w:val="24"/>
                          </w:rPr>
                          <w:t>dictionaries are a great tool to help you expand your communication skills!</w:t>
                        </w:r>
                      </w:p>
                    </w:txbxContent>
                  </v:textbox>
                </v:rect>
                <v:shape id="Picture 85" o:spid="_x0000_s1094" type="#_x0000_t75" style="position:absolute;left:40191;top:79129;width:7110;height:8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">
                  <v:imagedata r:id="rId48" o:title=""/>
                </v:shape>
                <v:shape id="Picture 87" o:spid="_x0000_s1095" type="#_x0000_t75" style="position:absolute;left:3767;top:69699;width:4333;height:8616;rotation:136734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">
                  <v:imagedata r:id="rId49" o:title=""/>
                </v:shape>
                <v:shape id="Picture 89" o:spid="_x0000_s1096" type="#_x0000_t75" style="position:absolute;left:1946;top:89432;width:5837;height:9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">
                  <v:imagedata r:id="rId50" o:title=""/>
                </v:shape>
                <v:rect id="Rectangle 90" o:spid="_x0000_s1097" style="position:absolute;left:21967;top:4201;width:45067;height:6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rFonts w:ascii="Rockwell" w:eastAsia="Rockwell" w:hAnsi="Rockwell" w:cs="Rockwell"/>
                            <w:sz w:val="80"/>
                          </w:rPr>
                          <w:t>BIENVENIDOS</w:t>
                        </w:r>
                      </w:p>
                    </w:txbxContent>
                  </v:textbox>
                </v:rect>
                <v:rect id="Rectangle 91" o:spid="_x0000_s1098" style="position:absolute;left:38284;top:8642;width:6648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sz w:val="48"/>
                          </w:rPr>
                          <w:t xml:space="preserve">a la </w:t>
                        </w:r>
                      </w:p>
                    </w:txbxContent>
                  </v:textbox>
                </v:rect>
                <v:rect id="Rectangle 92" o:spid="_x0000_s1099" style="position:absolute;left:43267;top:8642;width:8193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480463" w:rsidRDefault="00480463" w:rsidP="00480463">
                        <w:proofErr w:type="spellStart"/>
                        <w:r>
                          <w:rPr>
                            <w:sz w:val="48"/>
                          </w:rPr>
                          <w:t>clase</w:t>
                        </w:r>
                        <w:proofErr w:type="spellEnd"/>
                      </w:p>
                    </w:txbxContent>
                  </v:textbox>
                </v:rect>
                <v:rect id="Rectangle 93" o:spid="_x0000_s1100" style="position:absolute;left:50110;top:8642;width:5063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sz w:val="48"/>
                          </w:rPr>
                          <w:t xml:space="preserve">de </w:t>
                        </w:r>
                      </w:p>
                    </w:txbxContent>
                  </v:textbox>
                </v:rect>
                <v:rect id="Rectangle 94" o:spid="_x0000_s1101" style="position:absolute;left:53920;top:8642;width:12883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480463" w:rsidRDefault="00480463" w:rsidP="00480463">
                        <w:proofErr w:type="spellStart"/>
                        <w:r>
                          <w:rPr>
                            <w:sz w:val="48"/>
                          </w:rPr>
                          <w:t>Español</w:t>
                        </w:r>
                        <w:proofErr w:type="spellEnd"/>
                        <w:r>
                          <w:rPr>
                            <w:sz w:val="48"/>
                          </w:rPr>
                          <w:t xml:space="preserve"> </w:t>
                        </w:r>
                        <w:r>
                          <w:rPr>
                            <w:sz w:val="48"/>
                          </w:rPr>
                          <w:t>3</w:t>
                        </w:r>
                      </w:p>
                    </w:txbxContent>
                  </v:textbox>
                </v:rect>
                <v:rect id="Rectangle 95" o:spid="_x0000_s1102" style="position:absolute;left:60542;top:2376;width:9004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>2020</w:t>
                        </w:r>
                      </w:p>
                    </w:txbxContent>
                  </v:textbox>
                </v:rect>
                <v:rect id="Rectangle 96" o:spid="_x0000_s1103" style="position:absolute;left:67308;top:2376;width:1350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>-</w:t>
                        </w:r>
                      </w:p>
                    </w:txbxContent>
                  </v:textbox>
                </v:rect>
                <v:rect id="Rectangle 97" o:spid="_x0000_s1104" style="position:absolute;left:68322;top:2376;width:9034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rFonts w:ascii="Arial" w:eastAsia="Arial" w:hAnsi="Arial" w:cs="Arial"/>
                            <w:sz w:val="48"/>
                          </w:rPr>
                          <w:t>2021</w:t>
                        </w:r>
                      </w:p>
                    </w:txbxContent>
                  </v:textbox>
                </v:rect>
                <v:rect id="Rectangle 98" o:spid="_x0000_s1105" style="position:absolute;left:6772;top:15271;width:11567;height:2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rFonts w:ascii="Rockwell" w:eastAsia="Rockwell" w:hAnsi="Rockwell" w:cs="Rockwell"/>
                            <w:sz w:val="38"/>
                          </w:rPr>
                          <w:t xml:space="preserve">GOALS </w:t>
                        </w:r>
                      </w:p>
                    </w:txbxContent>
                  </v:textbox>
                </v:rect>
                <v:rect id="Rectangle 99" o:spid="_x0000_s1106" style="position:absolute;left:9996;top:18167;width:2982;height:2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rFonts w:ascii="Rockwell" w:eastAsia="Rockwell" w:hAnsi="Rockwell" w:cs="Rockwell"/>
                            <w:sz w:val="38"/>
                          </w:rPr>
                          <w:t xml:space="preserve">&amp; </w:t>
                        </w:r>
                      </w:p>
                    </w:txbxContent>
                  </v:textbox>
                </v:rect>
                <v:rect id="Rectangle 100" o:spid="_x0000_s1107" style="position:absolute;left:3775;top:21061;width:18759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rFonts w:ascii="Rockwell" w:eastAsia="Rockwell" w:hAnsi="Rockwell" w:cs="Rockwell"/>
                            <w:sz w:val="38"/>
                          </w:rPr>
                          <w:t>OBJECTIVES</w:t>
                        </w:r>
                      </w:p>
                    </w:txbxContent>
                  </v:textbox>
                </v:rect>
                <v:rect id="Rectangle 101" o:spid="_x0000_s1108" style="position:absolute;left:6099;top:29744;width:12806;height:2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rFonts w:ascii="Rockwell" w:eastAsia="Rockwell" w:hAnsi="Rockwell" w:cs="Rockwell"/>
                            <w:sz w:val="38"/>
                          </w:rPr>
                          <w:t>GRADES</w:t>
                        </w:r>
                      </w:p>
                    </w:txbxContent>
                  </v:textbox>
                </v:rect>
                <v:rect id="Rectangle 102" o:spid="_x0000_s1109" style="position:absolute;left:11926;top:49578;width:6846;height:2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b/>
                            <w:sz w:val="30"/>
                          </w:rPr>
                          <w:t xml:space="preserve">*Final </w:t>
                        </w:r>
                      </w:p>
                    </w:txbxContent>
                  </v:textbox>
                </v:rect>
                <v:rect id="Rectangle 103" o:spid="_x0000_s1110" style="position:absolute;left:17057;top:49578;width:8059;height:2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b/>
                            <w:sz w:val="30"/>
                          </w:rPr>
                          <w:t>exam</w:t>
                        </w:r>
                      </w:p>
                    </w:txbxContent>
                  </v:textbox>
                </v:rect>
                <v:rect id="Rectangle 104" o:spid="_x0000_s1111" style="position:absolute;left:21967;top:49578;width:29753;height:2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b/>
                            <w:sz w:val="30"/>
                          </w:rPr>
                          <w:t xml:space="preserve">is 20% of the overall grade! </w:t>
                        </w:r>
                      </w:p>
                    </w:txbxContent>
                  </v:textbox>
                </v:rect>
                <v:rect id="Rectangle 105" o:spid="_x0000_s1112" style="position:absolute;left:52320;top:30600;width:14759;height:2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rFonts w:ascii="Rockwell" w:eastAsia="Rockwell" w:hAnsi="Rockwell" w:cs="Rockwell"/>
                            <w:sz w:val="38"/>
                          </w:rPr>
                          <w:t xml:space="preserve">SUPPLIES </w:t>
                        </w:r>
                      </w:p>
                    </w:txbxContent>
                  </v:textbox>
                </v:rect>
                <v:rect id="Rectangle 106" o:spid="_x0000_s1113" style="position:absolute;left:52320;top:33496;width:13956;height:2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rFonts w:ascii="Rockwell" w:eastAsia="Rockwell" w:hAnsi="Rockwell" w:cs="Rockwell"/>
                            <w:sz w:val="38"/>
                          </w:rPr>
                          <w:t>NEEDED:</w:t>
                        </w:r>
                      </w:p>
                    </w:txbxContent>
                  </v:textbox>
                </v:rect>
                <v:rect id="Rectangle 107" o:spid="_x0000_s1114" style="position:absolute;left:13765;top:54455;width:43716;height:4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rFonts w:ascii="Rockwell" w:eastAsia="Rockwell" w:hAnsi="Rockwell" w:cs="Rockwell"/>
                            <w:sz w:val="60"/>
                          </w:rPr>
                          <w:t xml:space="preserve">EXPECTATIONS &amp; </w:t>
                        </w:r>
                      </w:p>
                    </w:txbxContent>
                  </v:textbox>
                </v:rect>
                <v:rect id="Rectangle 108" o:spid="_x0000_s1115" style="position:absolute;left:46760;top:54455;width:22488;height:4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rFonts w:ascii="Rockwell" w:eastAsia="Rockwell" w:hAnsi="Rockwell" w:cs="Rockwell"/>
                            <w:sz w:val="60"/>
                          </w:rPr>
                          <w:t>POLICIES</w:t>
                        </w:r>
                      </w:p>
                    </w:txbxContent>
                  </v:textbox>
                </v:rect>
                <v:rect id="Rectangle 1452" o:spid="_x0000_s1116" style="position:absolute;left:65663;top:66848;width:5319;height:3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RJh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f7gqw/vb8IJcvoCAAD//wMAUEsBAi0AFAAGAAgAAAAhANvh9svuAAAAhQEAABMAAAAAAAAAAAAA&#10;AAAAAAAAAFtDb250ZW50X1R5cGVzXS54bWxQSwECLQAUAAYACAAAACEAWvQsW78AAAAVAQAACwAA&#10;AAAAAAAAAAAAAAAfAQAAX3JlbHMvLnJlbHNQSwECLQAUAAYACAAAACEAPgkSYcMAAADdAAAADwAA&#10;AAAAAAAAAAAAAAAHAgAAZHJzL2Rvd25yZXYueG1sUEsFBgAAAAADAAMAtwAAAPcCAAAAAA==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rFonts w:ascii="Rockwell" w:eastAsia="Rockwell" w:hAnsi="Rockwell" w:cs="Rockwell"/>
                            <w:sz w:val="40"/>
                          </w:rPr>
                          <w:t xml:space="preserve"> P’s</w:t>
                        </w:r>
                      </w:p>
                    </w:txbxContent>
                  </v:textbox>
                </v:rect>
                <v:rect id="Rectangle 1451" o:spid="_x0000_s1117" style="position:absolute;left:64288;top:66848;width:1829;height:3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4wW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i6cZ/H4TTpDrOwAAAP//AwBQSwECLQAUAAYACAAAACEA2+H2y+4AAACFAQAAEwAAAAAAAAAA&#10;AAAAAAAAAAAAW0NvbnRlbnRfVHlwZXNdLnhtbFBLAQItABQABgAIAAAAIQBa9CxbvwAAABUBAAAL&#10;AAAAAAAAAAAAAAAAAB8BAABfcmVscy8ucmVsc1BLAQItABQABgAIAAAAIQDO24wWxQAAAN0AAAAP&#10;AAAAAAAAAAAAAAAAAAcCAABkcnMvZG93bnJldi54bWxQSwUGAAAAAAMAAwC3AAAA+QIAAAAA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rFonts w:ascii="Rockwell" w:eastAsia="Rockwell" w:hAnsi="Rockwell" w:cs="Rockwell"/>
                            <w:sz w:val="40"/>
                          </w:rPr>
                          <w:t>5</w:t>
                        </w:r>
                      </w:p>
                    </w:txbxContent>
                  </v:textbox>
                </v:rect>
                <v:rect id="Rectangle 110" o:spid="_x0000_s1118" style="position:absolute;left:58718;top:70706;width:1966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rFonts w:ascii="Rockwell" w:eastAsia="Rockwell" w:hAnsi="Rockwell" w:cs="Rockwell"/>
                            <w:sz w:val="28"/>
                          </w:rPr>
                          <w:t>1.</w:t>
                        </w:r>
                      </w:p>
                    </w:txbxContent>
                  </v:textbox>
                </v:rect>
                <v:rect id="Rectangle 111" o:spid="_x0000_s1119" style="position:absolute;left:58718;top:72840;width:1966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rFonts w:ascii="Rockwell" w:eastAsia="Rockwell" w:hAnsi="Rockwell" w:cs="Rockwell"/>
                            <w:sz w:val="28"/>
                          </w:rPr>
                          <w:t>2.</w:t>
                        </w:r>
                      </w:p>
                    </w:txbxContent>
                  </v:textbox>
                </v:rect>
                <v:rect id="Rectangle 112" o:spid="_x0000_s1120" style="position:absolute;left:58718;top:74973;width:1966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rFonts w:ascii="Rockwell" w:eastAsia="Rockwell" w:hAnsi="Rockwell" w:cs="Rockwell"/>
                            <w:sz w:val="28"/>
                          </w:rPr>
                          <w:t>3.</w:t>
                        </w:r>
                      </w:p>
                    </w:txbxContent>
                  </v:textbox>
                </v:rect>
                <v:rect id="Rectangle 113" o:spid="_x0000_s1121" style="position:absolute;left:58718;top:77107;width:1966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rFonts w:ascii="Rockwell" w:eastAsia="Rockwell" w:hAnsi="Rockwell" w:cs="Rockwell"/>
                            <w:sz w:val="28"/>
                          </w:rPr>
                          <w:t>4.</w:t>
                        </w:r>
                      </w:p>
                    </w:txbxContent>
                  </v:textbox>
                </v:rect>
                <v:rect id="Rectangle 114" o:spid="_x0000_s1122" style="position:absolute;left:58718;top:79240;width:1966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rFonts w:ascii="Rockwell" w:eastAsia="Rockwell" w:hAnsi="Rockwell" w:cs="Rockwell"/>
                            <w:sz w:val="28"/>
                          </w:rPr>
                          <w:t>5.</w:t>
                        </w:r>
                      </w:p>
                    </w:txbxContent>
                  </v:textbox>
                </v:rect>
                <v:rect id="Rectangle 115" o:spid="_x0000_s1123" style="position:absolute;left:8944;top:91913;width:15694;height:2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rFonts w:ascii="Rockwell" w:eastAsia="Rockwell" w:hAnsi="Rockwell" w:cs="Rockwell"/>
                            <w:sz w:val="38"/>
                          </w:rPr>
                          <w:t>CONTACT</w:t>
                        </w:r>
                      </w:p>
                    </w:txbxContent>
                  </v:textbox>
                </v:rect>
                <v:rect id="Rectangle 116" o:spid="_x0000_s1124" style="position:absolute;left:11962;top:94809;width:7665;height:2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rFonts w:ascii="Rockwell" w:eastAsia="Rockwell" w:hAnsi="Rockwell" w:cs="Rockwell"/>
                            <w:sz w:val="38"/>
                          </w:rPr>
                          <w:t>INFO</w:t>
                        </w:r>
                      </w:p>
                    </w:txbxContent>
                  </v:textbox>
                </v:rect>
                <v:rect id="Rectangle 117" o:spid="_x0000_s1125" style="position:absolute;left:50961;top:89188;width:22614;height:2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rFonts w:ascii="Rockwell" w:eastAsia="Rockwell" w:hAnsi="Rockwell" w:cs="Rockwell"/>
                            <w:sz w:val="38"/>
                          </w:rPr>
                          <w:t>BOOKMARK IT!</w:t>
                        </w:r>
                      </w:p>
                    </w:txbxContent>
                  </v:textbox>
                </v:rect>
                <v:rect id="Rectangle 122" o:spid="_x0000_s1126" style="position:absolute;left:1393;top:33846;width:15371;height:16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480463" w:rsidRDefault="00480463" w:rsidP="00480463">
                        <w:r w:rsidRPr="00E74FE7">
                          <w:rPr>
                            <w:noProof/>
                          </w:rPr>
                          <w:drawing>
                            <wp:inline distT="0" distB="0" distL="0" distR="0" wp14:anchorId="40AFDD7E" wp14:editId="35D10A3C">
                              <wp:extent cx="1537335" cy="1537335"/>
                              <wp:effectExtent l="0" t="0" r="5715" b="5715"/>
                              <wp:docPr id="51" name="Picture 51" descr="C:\Users\LHimme\Downloads\pie char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LHimme\Downloads\pie char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7335" cy="15373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123" o:spid="_x0000_s1127" style="position:absolute;left:8609;top:38053;width:617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480463" w:rsidRDefault="00480463" w:rsidP="00480463"/>
                    </w:txbxContent>
                  </v:textbox>
                </v:rect>
                <v:rect id="Rectangle 125" o:spid="_x0000_s1128" style="position:absolute;left:8243;top:39729;width:618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480463" w:rsidRDefault="00480463" w:rsidP="00480463"/>
                    </w:txbxContent>
                  </v:textbox>
                </v:rect>
                <v:rect id="Rectangle 126" o:spid="_x0000_s1129" style="position:absolute;left:1393;top:41406;width:7541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480463" w:rsidRDefault="00480463" w:rsidP="00480463"/>
                    </w:txbxContent>
                  </v:textbox>
                </v:rect>
                <v:shape id="Picture 128" o:spid="_x0000_s1130" type="#_x0000_t75" style="position:absolute;left:42820;top:58639;width:11712;height:11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">
                  <v:imagedata r:id="rId52" o:title=""/>
                </v:shape>
                <v:rect id="Rectangle 129" o:spid="_x0000_s1131" style="position:absolute;left:1794;top:62028;width:5437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sz w:val="24"/>
                          </w:rPr>
                          <w:t xml:space="preserve">Masks must be worn when in the physical classroom.  Masks may </w:t>
                        </w:r>
                      </w:p>
                    </w:txbxContent>
                  </v:textbox>
                </v:rect>
                <v:rect id="Rectangle 130" o:spid="_x0000_s1132" style="position:absolute;left:1794;top:63856;width:5134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sz w:val="24"/>
                          </w:rPr>
                          <w:t xml:space="preserve">only be removed during mindfulness, as long as you remain in </w:t>
                        </w:r>
                      </w:p>
                    </w:txbxContent>
                  </v:textbox>
                </v:rect>
                <v:rect id="Rectangle 131" o:spid="_x0000_s1133" style="position:absolute;left:1794;top:65685;width:831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480463" w:rsidRDefault="00480463" w:rsidP="00480463">
                        <w:r>
                          <w:rPr>
                            <w:sz w:val="24"/>
                          </w:rPr>
                          <w:t>your seat!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FDE88" wp14:editId="45890702">
                <wp:simplePos x="0" y="0"/>
                <wp:positionH relativeFrom="column">
                  <wp:posOffset>5873750</wp:posOffset>
                </wp:positionH>
                <wp:positionV relativeFrom="paragraph">
                  <wp:posOffset>2489200</wp:posOffset>
                </wp:positionV>
                <wp:extent cx="647700" cy="776066"/>
                <wp:effectExtent l="0" t="0" r="19050" b="2413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776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0463" w:rsidRDefault="00480463" w:rsidP="00480463">
                            <w:r w:rsidRPr="00E74FE7">
                              <w:rPr>
                                <w:noProof/>
                              </w:rPr>
                              <w:drawing>
                                <wp:inline distT="0" distB="0" distL="0" distR="0" wp14:anchorId="4500265F" wp14:editId="31CCEFF7">
                                  <wp:extent cx="514350" cy="583492"/>
                                  <wp:effectExtent l="0" t="0" r="0" b="7620"/>
                                  <wp:docPr id="58" name="Picture 58" descr="C:\Users\LHimme\Downloads\p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LHimme\Downloads\p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6400" cy="6085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FDE88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134" type="#_x0000_t202" style="position:absolute;left:0;text-align:left;margin-left:462.5pt;margin-top:196pt;width:51pt;height:6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" fillcolor="white [3201]" strokeweight=".5pt">
                <v:textbox>
                  <w:txbxContent>
                    <w:p w:rsidR="00480463" w:rsidRDefault="00480463" w:rsidP="00480463">
                      <w:r w:rsidRPr="00E74FE7">
                        <w:rPr>
                          <w:noProof/>
                        </w:rPr>
                        <w:drawing>
                          <wp:inline distT="0" distB="0" distL="0" distR="0" wp14:anchorId="4500265F" wp14:editId="31CCEFF7">
                            <wp:extent cx="514350" cy="583492"/>
                            <wp:effectExtent l="0" t="0" r="0" b="7620"/>
                            <wp:docPr id="58" name="Picture 58" descr="C:\Users\LHimme\Downloads\p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LHimme\Downloads\p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6400" cy="608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EBE74" wp14:editId="603D431A">
                <wp:simplePos x="0" y="0"/>
                <wp:positionH relativeFrom="column">
                  <wp:posOffset>1289050</wp:posOffset>
                </wp:positionH>
                <wp:positionV relativeFrom="paragraph">
                  <wp:posOffset>2686050</wp:posOffset>
                </wp:positionV>
                <wp:extent cx="2330450" cy="863600"/>
                <wp:effectExtent l="0" t="0" r="12700" b="1270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0463" w:rsidRPr="00E74FE7" w:rsidRDefault="00480463" w:rsidP="00480463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74FE7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</w:rPr>
                              <w:t>60% Tests/Projects</w:t>
                            </w:r>
                          </w:p>
                          <w:p w:rsidR="00480463" w:rsidRPr="00E74FE7" w:rsidRDefault="00480463" w:rsidP="00480463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74FE7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</w:rPr>
                              <w:t>30% Quizzes</w:t>
                            </w:r>
                          </w:p>
                          <w:p w:rsidR="00E74FE7" w:rsidRPr="00E74FE7" w:rsidRDefault="00480463" w:rsidP="00480463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74FE7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</w:rPr>
                              <w:t>10% Quality Participation</w:t>
                            </w:r>
                          </w:p>
                          <w:p w:rsidR="00480463" w:rsidRDefault="00480463" w:rsidP="004804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EBE74" id="Text Box 55" o:spid="_x0000_s1135" type="#_x0000_t202" style="position:absolute;left:0;text-align:left;margin-left:101.5pt;margin-top:211.5pt;width:183.5pt;height: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" fillcolor="white [3201]" strokeweight=".5pt">
                <v:textbox>
                  <w:txbxContent>
                    <w:p w:rsidR="00480463" w:rsidRPr="00E74FE7" w:rsidRDefault="00480463" w:rsidP="00480463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Theme="minorHAnsi" w:eastAsiaTheme="minorHAnsi" w:hAnsiTheme="minorHAnsi" w:cstheme="minorBidi"/>
                          <w:color w:val="auto"/>
                          <w:sz w:val="24"/>
                          <w:szCs w:val="24"/>
                        </w:rPr>
                      </w:pPr>
                      <w:r w:rsidRPr="00E74FE7">
                        <w:rPr>
                          <w:rFonts w:asciiTheme="minorHAnsi" w:eastAsiaTheme="minorHAnsi" w:hAnsiTheme="minorHAnsi" w:cstheme="minorBidi"/>
                          <w:color w:val="auto"/>
                          <w:sz w:val="24"/>
                          <w:szCs w:val="24"/>
                        </w:rPr>
                        <w:t>60% Tests/Projects</w:t>
                      </w:r>
                    </w:p>
                    <w:p w:rsidR="00480463" w:rsidRPr="00E74FE7" w:rsidRDefault="00480463" w:rsidP="00480463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Theme="minorHAnsi" w:eastAsiaTheme="minorHAnsi" w:hAnsiTheme="minorHAnsi" w:cstheme="minorBidi"/>
                          <w:color w:val="auto"/>
                          <w:sz w:val="24"/>
                          <w:szCs w:val="24"/>
                        </w:rPr>
                      </w:pPr>
                      <w:r w:rsidRPr="00E74FE7">
                        <w:rPr>
                          <w:rFonts w:asciiTheme="minorHAnsi" w:eastAsiaTheme="minorHAnsi" w:hAnsiTheme="minorHAnsi" w:cstheme="minorBidi"/>
                          <w:color w:val="auto"/>
                          <w:sz w:val="24"/>
                          <w:szCs w:val="24"/>
                        </w:rPr>
                        <w:t>30% Quizzes</w:t>
                      </w:r>
                    </w:p>
                    <w:p w:rsidR="00E74FE7" w:rsidRPr="00E74FE7" w:rsidRDefault="00480463" w:rsidP="00480463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Theme="minorHAnsi" w:eastAsiaTheme="minorHAnsi" w:hAnsiTheme="minorHAnsi" w:cstheme="minorBidi"/>
                          <w:color w:val="auto"/>
                          <w:sz w:val="24"/>
                          <w:szCs w:val="24"/>
                        </w:rPr>
                      </w:pPr>
                      <w:r w:rsidRPr="00E74FE7">
                        <w:rPr>
                          <w:rFonts w:asciiTheme="minorHAnsi" w:eastAsiaTheme="minorHAnsi" w:hAnsiTheme="minorHAnsi" w:cstheme="minorBidi"/>
                          <w:color w:val="auto"/>
                          <w:sz w:val="24"/>
                          <w:szCs w:val="24"/>
                        </w:rPr>
                        <w:t>10% Quality Participation</w:t>
                      </w:r>
                    </w:p>
                    <w:p w:rsidR="00480463" w:rsidRDefault="00480463" w:rsidP="0048046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429EB" wp14:editId="3708DE4F">
                <wp:simplePos x="0" y="0"/>
                <wp:positionH relativeFrom="column">
                  <wp:posOffset>1371600</wp:posOffset>
                </wp:positionH>
                <wp:positionV relativeFrom="paragraph">
                  <wp:posOffset>8013700</wp:posOffset>
                </wp:positionV>
                <wp:extent cx="2311400" cy="206448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2064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0463" w:rsidRDefault="00480463" w:rsidP="00480463">
                            <w:r>
                              <w:rPr>
                                <w:sz w:val="24"/>
                              </w:rPr>
                              <w:t xml:space="preserve">Teacher: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Se</w:t>
                            </w:r>
                            <w:r w:rsidRPr="00DA0E2A">
                              <w:rPr>
                                <w:sz w:val="24"/>
                              </w:rPr>
                              <w:t>ñ</w:t>
                            </w:r>
                            <w:r>
                              <w:rPr>
                                <w:sz w:val="24"/>
                              </w:rPr>
                              <w:t>ora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Himme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4429EB" id="Rectangle 4" o:spid="_x0000_s1136" style="position:absolute;left:0;text-align:left;margin-left:108pt;margin-top:631pt;width:182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" filled="f" stroked="f">
                <v:textbox inset="0,0,0,0">
                  <w:txbxContent>
                    <w:p w:rsidR="00480463" w:rsidRDefault="00480463" w:rsidP="00480463">
                      <w:r>
                        <w:rPr>
                          <w:sz w:val="24"/>
                        </w:rPr>
                        <w:t xml:space="preserve">Teacher: </w:t>
                      </w:r>
                      <w:proofErr w:type="spellStart"/>
                      <w:r>
                        <w:rPr>
                          <w:sz w:val="24"/>
                        </w:rPr>
                        <w:t>Se</w:t>
                      </w:r>
                      <w:r w:rsidRPr="00DA0E2A">
                        <w:rPr>
                          <w:sz w:val="24"/>
                        </w:rPr>
                        <w:t>ñ</w:t>
                      </w:r>
                      <w:r>
                        <w:rPr>
                          <w:sz w:val="24"/>
                        </w:rPr>
                        <w:t>ora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Himme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5508B" wp14:editId="002FC828">
                <wp:simplePos x="0" y="0"/>
                <wp:positionH relativeFrom="column">
                  <wp:posOffset>-806450</wp:posOffset>
                </wp:positionH>
                <wp:positionV relativeFrom="paragraph">
                  <wp:posOffset>2006600</wp:posOffset>
                </wp:positionV>
                <wp:extent cx="7588250" cy="19050"/>
                <wp:effectExtent l="0" t="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8250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A0BE7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5pt,158pt" to="534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E49F9" wp14:editId="5908AC13">
                <wp:simplePos x="0" y="0"/>
                <wp:positionH relativeFrom="column">
                  <wp:posOffset>-895350</wp:posOffset>
                </wp:positionH>
                <wp:positionV relativeFrom="paragraph">
                  <wp:posOffset>-914400</wp:posOffset>
                </wp:positionV>
                <wp:extent cx="7563461" cy="0"/>
                <wp:effectExtent l="0" t="0" r="0" b="0"/>
                <wp:wrapNone/>
                <wp:docPr id="1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46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612">
                              <a:moveTo>
                                <a:pt x="0" y="0"/>
                              </a:moveTo>
                              <a:lnTo>
                                <a:pt x="7563612" y="0"/>
                              </a:ln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595959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37D45E" id="Shape 39" o:spid="_x0000_s1026" style="position:absolute;margin-left:-70.5pt;margin-top:-1in;width:595.5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5636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" path="m,l7563612,e" filled="f" strokecolor="#595959" strokeweight="1.5pt">
                <v:path arrowok="t" textboxrect="0,0,7563612,0"/>
              </v:shape>
            </w:pict>
          </mc:Fallback>
        </mc:AlternateContent>
      </w:r>
    </w:p>
    <w:p w:rsidR="009831A2" w:rsidRDefault="009831A2"/>
    <w:sectPr w:rsidR="00983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64DAE"/>
    <w:multiLevelType w:val="hybridMultilevel"/>
    <w:tmpl w:val="8760D27A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58A15D7E"/>
    <w:multiLevelType w:val="hybridMultilevel"/>
    <w:tmpl w:val="DE8C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56"/>
    <w:rsid w:val="00180EED"/>
    <w:rsid w:val="001A578C"/>
    <w:rsid w:val="00480463"/>
    <w:rsid w:val="00714456"/>
    <w:rsid w:val="0098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F52D0-4DDC-4CF5-A0E9-C4ED1A99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46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quizlet.com/class/3342109/" TargetMode="External"/><Relationship Id="rId18" Type="http://schemas.openxmlformats.org/officeDocument/2006/relationships/hyperlink" Target="https://www.senorwooly.com/" TargetMode="External"/><Relationship Id="rId26" Type="http://schemas.openxmlformats.org/officeDocument/2006/relationships/image" Target="media/image6.jpg"/><Relationship Id="rId39" Type="http://schemas.openxmlformats.org/officeDocument/2006/relationships/hyperlink" Target="https://studyspanish.com/typing-spanish-accents" TargetMode="External"/><Relationship Id="rId21" Type="http://schemas.openxmlformats.org/officeDocument/2006/relationships/hyperlink" Target="https://www.senorwooly.com/" TargetMode="External"/><Relationship Id="rId34" Type="http://schemas.openxmlformats.org/officeDocument/2006/relationships/hyperlink" Target="https://schooltool2.neric.org/schooltool_MIDD/default.aspx" TargetMode="External"/><Relationship Id="rId42" Type="http://schemas.openxmlformats.org/officeDocument/2006/relationships/hyperlink" Target="https://www.senorwooly.com/" TargetMode="External"/><Relationship Id="rId47" Type="http://schemas.openxmlformats.org/officeDocument/2006/relationships/hyperlink" Target="https://www.senorwooly.com/" TargetMode="External"/><Relationship Id="rId50" Type="http://schemas.openxmlformats.org/officeDocument/2006/relationships/image" Target="media/image14.jpeg"/><Relationship Id="rId55" Type="http://schemas.openxmlformats.org/officeDocument/2006/relationships/fontTable" Target="fontTable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hyperlink" Target="https://studyspanish.com/typing-spanish-accents" TargetMode="External"/><Relationship Id="rId29" Type="http://schemas.openxmlformats.org/officeDocument/2006/relationships/image" Target="media/image9.jpeg"/><Relationship Id="rId11" Type="http://schemas.openxmlformats.org/officeDocument/2006/relationships/hyperlink" Target="https://quizlet.com/class/3342109/" TargetMode="External"/><Relationship Id="rId24" Type="http://schemas.openxmlformats.org/officeDocument/2006/relationships/image" Target="media/image4.jpg"/><Relationship Id="rId32" Type="http://schemas.openxmlformats.org/officeDocument/2006/relationships/hyperlink" Target="https://schooltool2.neric.org/schooltool_MIDD/default.aspx" TargetMode="External"/><Relationship Id="rId37" Type="http://schemas.openxmlformats.org/officeDocument/2006/relationships/hyperlink" Target="https://quizlet.com/class/3342109/" TargetMode="External"/><Relationship Id="rId40" Type="http://schemas.openxmlformats.org/officeDocument/2006/relationships/hyperlink" Target="https://studyspanish.com/typing-spanish-accents" TargetMode="External"/><Relationship Id="rId45" Type="http://schemas.openxmlformats.org/officeDocument/2006/relationships/hyperlink" Target="https://www.senorwooly.com/" TargetMode="External"/><Relationship Id="rId53" Type="http://schemas.openxmlformats.org/officeDocument/2006/relationships/image" Target="media/image16.jpeg"/><Relationship Id="rId5" Type="http://schemas.openxmlformats.org/officeDocument/2006/relationships/image" Target="media/image1.jpg"/><Relationship Id="rId10" Type="http://schemas.openxmlformats.org/officeDocument/2006/relationships/hyperlink" Target="https://schooltool2.neric.org/schooltool_MIDD/default.aspx" TargetMode="External"/><Relationship Id="rId19" Type="http://schemas.openxmlformats.org/officeDocument/2006/relationships/hyperlink" Target="https://www.senorwooly.com/" TargetMode="External"/><Relationship Id="rId31" Type="http://schemas.openxmlformats.org/officeDocument/2006/relationships/image" Target="media/image11.jpeg"/><Relationship Id="rId44" Type="http://schemas.openxmlformats.org/officeDocument/2006/relationships/hyperlink" Target="https://www.senorwooly.com/" TargetMode="External"/><Relationship Id="rId52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hyperlink" Target="https://schooltool2.neric.org/schooltool_MIDD/default.aspx" TargetMode="External"/><Relationship Id="rId14" Type="http://schemas.openxmlformats.org/officeDocument/2006/relationships/hyperlink" Target="https://studyspanish.com/typing-spanish-accents" TargetMode="External"/><Relationship Id="rId22" Type="http://schemas.openxmlformats.org/officeDocument/2006/relationships/hyperlink" Target="https://www.senorwooly.com/" TargetMode="External"/><Relationship Id="rId27" Type="http://schemas.openxmlformats.org/officeDocument/2006/relationships/image" Target="media/image7.jpeg"/><Relationship Id="rId30" Type="http://schemas.openxmlformats.org/officeDocument/2006/relationships/image" Target="media/image10.jpeg"/><Relationship Id="rId35" Type="http://schemas.openxmlformats.org/officeDocument/2006/relationships/hyperlink" Target="https://quizlet.com/class/3342109/" TargetMode="External"/><Relationship Id="rId43" Type="http://schemas.openxmlformats.org/officeDocument/2006/relationships/hyperlink" Target="https://www.senorwooly.com/" TargetMode="External"/><Relationship Id="rId48" Type="http://schemas.openxmlformats.org/officeDocument/2006/relationships/image" Target="media/image12.jpeg"/><Relationship Id="rId56" Type="http://schemas.openxmlformats.org/officeDocument/2006/relationships/theme" Target="theme/theme1.xml"/><Relationship Id="rId8" Type="http://schemas.openxmlformats.org/officeDocument/2006/relationships/hyperlink" Target="https://schooltool2.neric.org/schooltool_MIDD/default.aspx" TargetMode="External"/><Relationship Id="rId51" Type="http://schemas.openxmlformats.org/officeDocument/2006/relationships/image" Target="media/image70.jpeg"/><Relationship Id="rId3" Type="http://schemas.openxmlformats.org/officeDocument/2006/relationships/settings" Target="settings.xml"/><Relationship Id="rId12" Type="http://schemas.openxmlformats.org/officeDocument/2006/relationships/hyperlink" Target="https://quizlet.com/class/3342109/" TargetMode="External"/><Relationship Id="rId17" Type="http://schemas.openxmlformats.org/officeDocument/2006/relationships/hyperlink" Target="https://www.senorwooly.com/" TargetMode="External"/><Relationship Id="rId25" Type="http://schemas.openxmlformats.org/officeDocument/2006/relationships/image" Target="media/image5.jpg"/><Relationship Id="rId33" Type="http://schemas.openxmlformats.org/officeDocument/2006/relationships/hyperlink" Target="https://schooltool2.neric.org/schooltool_MIDD/default.aspx" TargetMode="External"/><Relationship Id="rId38" Type="http://schemas.openxmlformats.org/officeDocument/2006/relationships/hyperlink" Target="https://studyspanish.com/typing-spanish-accents" TargetMode="External"/><Relationship Id="rId46" Type="http://schemas.openxmlformats.org/officeDocument/2006/relationships/hyperlink" Target="https://www.senorwooly.com/" TargetMode="External"/><Relationship Id="rId20" Type="http://schemas.openxmlformats.org/officeDocument/2006/relationships/hyperlink" Target="https://www.senorwooly.com/" TargetMode="External"/><Relationship Id="rId41" Type="http://schemas.openxmlformats.org/officeDocument/2006/relationships/hyperlink" Target="https://www.senorwooly.com/" TargetMode="External"/><Relationship Id="rId54" Type="http://schemas.openxmlformats.org/officeDocument/2006/relationships/image" Target="media/image160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5" Type="http://schemas.openxmlformats.org/officeDocument/2006/relationships/hyperlink" Target="https://studyspanish.com/typing-spanish-accents" TargetMode="External"/><Relationship Id="rId23" Type="http://schemas.openxmlformats.org/officeDocument/2006/relationships/hyperlink" Target="https://www.senorwooly.com/" TargetMode="External"/><Relationship Id="rId28" Type="http://schemas.openxmlformats.org/officeDocument/2006/relationships/image" Target="media/image8.jpg"/><Relationship Id="rId36" Type="http://schemas.openxmlformats.org/officeDocument/2006/relationships/hyperlink" Target="https://quizlet.com/class/3342109/" TargetMode="External"/><Relationship Id="rId49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Middleburgh CSD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Himme</dc:creator>
  <cp:keywords/>
  <dc:description/>
  <cp:lastModifiedBy>Lisa Himme</cp:lastModifiedBy>
  <cp:revision>2</cp:revision>
  <dcterms:created xsi:type="dcterms:W3CDTF">2020-09-20T10:37:00Z</dcterms:created>
  <dcterms:modified xsi:type="dcterms:W3CDTF">2020-09-20T10:37:00Z</dcterms:modified>
</cp:coreProperties>
</file>