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D8BE" w14:textId="25048DEE" w:rsidR="2177D9F4" w:rsidRDefault="2177D9F4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>SEL and Career Skills                                                                            Mrs. Howe</w:t>
      </w:r>
    </w:p>
    <w:p w14:paraId="6EBA4BD3" w14:textId="40262E55" w:rsidR="2177D9F4" w:rsidRDefault="2177D9F4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 xml:space="preserve">SEL-Taking Notes Template  </w:t>
      </w:r>
    </w:p>
    <w:p w14:paraId="769E450C" w14:textId="5D988DE3" w:rsidR="2177D9F4" w:rsidRDefault="2177D9F4" w:rsidP="6D386CD5">
      <w:pPr>
        <w:spacing w:after="160"/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 xml:space="preserve">(Delete or do not write words in stars* </w:t>
      </w:r>
    </w:p>
    <w:p w14:paraId="63852672" w14:textId="6C96685D" w:rsidR="2177D9F4" w:rsidRDefault="2177D9F4" w:rsidP="6D386CD5">
      <w:pPr>
        <w:spacing w:after="160"/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 xml:space="preserve">-Those are directions.   </w:t>
      </w:r>
    </w:p>
    <w:p w14:paraId="589B1623" w14:textId="5C39B53A" w:rsidR="57290CB7" w:rsidRDefault="57290CB7" w:rsidP="6D386CD5">
      <w:pPr>
        <w:spacing w:after="160"/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>(Blank example below)</w:t>
      </w:r>
      <w:r w:rsidR="2177D9F4"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 xml:space="preserve">                                                        </w:t>
      </w:r>
    </w:p>
    <w:p w14:paraId="4F234529" w14:textId="6CAC8013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847C315" w14:textId="790911FD" w:rsidR="2177D9F4" w:rsidRDefault="2177D9F4" w:rsidP="6D386CD5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*Overall Topic:*________________________________</w:t>
      </w:r>
    </w:p>
    <w:p w14:paraId="2145488E" w14:textId="552E9136" w:rsidR="6D386CD5" w:rsidRDefault="6D386CD5" w:rsidP="6D386CD5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B5CF20E" w14:textId="414A0262" w:rsidR="2177D9F4" w:rsidRDefault="2177D9F4" w:rsidP="6D386CD5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__________________________________________</w:t>
      </w:r>
    </w:p>
    <w:p w14:paraId="284751D1" w14:textId="15C21099" w:rsidR="6D386CD5" w:rsidRDefault="6D386CD5" w:rsidP="6D386CD5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4CDCCE6" w14:textId="05257272" w:rsidR="2177D9F4" w:rsidRDefault="2177D9F4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1.*Important Topic:*_____________________________________</w:t>
      </w:r>
    </w:p>
    <w:p w14:paraId="6022DFCF" w14:textId="5028A7D3" w:rsidR="2177D9F4" w:rsidRDefault="2177D9F4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A.*Reflections/detail*_________________</w:t>
      </w:r>
      <w:r w:rsidR="41FDFE38" w:rsidRPr="6D386CD5">
        <w:rPr>
          <w:rFonts w:ascii="Arial" w:eastAsia="Arial" w:hAnsi="Arial" w:cs="Arial"/>
          <w:color w:val="000000" w:themeColor="text1"/>
          <w:sz w:val="28"/>
          <w:szCs w:val="28"/>
        </w:rPr>
        <w:t>______________</w:t>
      </w:r>
    </w:p>
    <w:p w14:paraId="1E2248D2" w14:textId="7756B315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B.*</w:t>
      </w: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 xml:space="preserve"> Reflections/detail*</w:t>
      </w: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 xml:space="preserve"> _______________________________</w:t>
      </w:r>
    </w:p>
    <w:p w14:paraId="0654E7C8" w14:textId="685219DB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84E26CB" w14:textId="6D521D91" w:rsidR="41FDFE38" w:rsidRDefault="41FDFE38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2. *Important Topic:*_____________________________________</w:t>
      </w:r>
    </w:p>
    <w:p w14:paraId="227966AE" w14:textId="5028A7D3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A.*Reflections/detail*_______________________________</w:t>
      </w:r>
    </w:p>
    <w:p w14:paraId="6C7BB8FB" w14:textId="7756B315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B.*</w:t>
      </w: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 xml:space="preserve"> Reflections/detail*</w:t>
      </w: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 xml:space="preserve"> _______________________________</w:t>
      </w:r>
    </w:p>
    <w:p w14:paraId="4D92B2AB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2496C99D" w14:textId="5C48D1AF" w:rsidR="41FDFE38" w:rsidRDefault="41FDFE38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3. *Important Topic:*_____________________________________</w:t>
      </w:r>
    </w:p>
    <w:p w14:paraId="6AD9B327" w14:textId="5028A7D3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A.*Reflections/detail*_______________________________</w:t>
      </w:r>
    </w:p>
    <w:p w14:paraId="3DC461FD" w14:textId="7756B315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B.*</w:t>
      </w: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 xml:space="preserve"> Reflections/detail*</w:t>
      </w: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 xml:space="preserve"> _______________________________</w:t>
      </w:r>
    </w:p>
    <w:p w14:paraId="79967098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5F1468FA" w14:textId="4A37432C" w:rsidR="41FDFE38" w:rsidRDefault="41FDFE38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4.*Important Topic:*_____________________________________</w:t>
      </w:r>
    </w:p>
    <w:p w14:paraId="69F5CD32" w14:textId="5028A7D3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A.*Reflections/detail*_______________________________</w:t>
      </w:r>
    </w:p>
    <w:p w14:paraId="0A85721C" w14:textId="7756B315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B.*</w:t>
      </w: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 xml:space="preserve"> Reflections/detail*</w:t>
      </w: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 xml:space="preserve"> _______________________________</w:t>
      </w:r>
    </w:p>
    <w:p w14:paraId="2716A9FA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22E57071" w14:textId="4628E1FC" w:rsidR="41FDFE38" w:rsidRDefault="41FDFE38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Notes on ____________________________________________   P.2</w:t>
      </w:r>
    </w:p>
    <w:p w14:paraId="2FDD3751" w14:textId="6434F87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67B3DC0" w14:textId="5F1ABD2D" w:rsidR="41FDFE38" w:rsidRDefault="41FDFE38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5.*Important Topic:*_____________________________________</w:t>
      </w:r>
    </w:p>
    <w:p w14:paraId="2C3808E2" w14:textId="5028A7D3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A.*Reflections/detail*_______________________________</w:t>
      </w:r>
    </w:p>
    <w:p w14:paraId="19605284" w14:textId="7756B315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B.*</w:t>
      </w: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 xml:space="preserve"> Reflections/detail*</w:t>
      </w: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 xml:space="preserve"> _______________________________</w:t>
      </w:r>
    </w:p>
    <w:p w14:paraId="6A976BBE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4A5465FD" w14:textId="23C41C07" w:rsidR="41FDFE38" w:rsidRDefault="41FDFE38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6.*Important Topic:*_____________________________________</w:t>
      </w:r>
    </w:p>
    <w:p w14:paraId="0D37270F" w14:textId="5028A7D3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A.*Reflections/detail*_______________________________</w:t>
      </w:r>
    </w:p>
    <w:p w14:paraId="51EBFE18" w14:textId="7756B315" w:rsidR="41FDFE38" w:rsidRDefault="41FDFE38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B.*</w:t>
      </w: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 xml:space="preserve"> Reflections/detail*</w:t>
      </w: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 xml:space="preserve"> _______________________________</w:t>
      </w:r>
    </w:p>
    <w:p w14:paraId="3DD98B75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32D1E8E7" w14:textId="0D47A60C" w:rsidR="41FDFE38" w:rsidRDefault="41FDFE38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>Oth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82D96" w14:textId="4F8F98AB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7133DC1E" w14:textId="6B793E29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EFFF6A1" w14:textId="02059B15" w:rsidR="6D386CD5" w:rsidRDefault="6D386CD5" w:rsidP="6D386CD5"/>
    <w:p w14:paraId="45BA59C7" w14:textId="456936A1" w:rsidR="6D386CD5" w:rsidRDefault="6D386CD5" w:rsidP="6D386CD5"/>
    <w:p w14:paraId="631674D0" w14:textId="7FA6C63F" w:rsidR="6D386CD5" w:rsidRDefault="6D386CD5" w:rsidP="6D386CD5"/>
    <w:p w14:paraId="2DF8D571" w14:textId="1E73388B" w:rsidR="6D386CD5" w:rsidRDefault="6D386CD5" w:rsidP="6D386CD5"/>
    <w:p w14:paraId="0FAF6099" w14:textId="6D29FB6B" w:rsidR="6D386CD5" w:rsidRDefault="6D386CD5" w:rsidP="6D386CD5"/>
    <w:p w14:paraId="3323F921" w14:textId="6F97D70A" w:rsidR="6D386CD5" w:rsidRDefault="6D386CD5" w:rsidP="6D386CD5"/>
    <w:p w14:paraId="19B0E5CF" w14:textId="09B4A645" w:rsidR="6D386CD5" w:rsidRDefault="6D386CD5" w:rsidP="6D386CD5"/>
    <w:p w14:paraId="4EA7CDBD" w14:textId="0944D5A1" w:rsidR="6D386CD5" w:rsidRDefault="6D386CD5" w:rsidP="6D386CD5"/>
    <w:p w14:paraId="3AE7D1AA" w14:textId="62F59A78" w:rsidR="6D386CD5" w:rsidRDefault="6D386CD5" w:rsidP="6D386CD5">
      <w:pPr>
        <w:spacing w:after="160"/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</w:pPr>
    </w:p>
    <w:p w14:paraId="374107E6" w14:textId="238FEDE5" w:rsidR="1DC5B0C2" w:rsidRDefault="1DC5B0C2" w:rsidP="6D386CD5">
      <w:pPr>
        <w:spacing w:after="160"/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>Name                                                                                                      Date</w:t>
      </w:r>
    </w:p>
    <w:p w14:paraId="4CBE9730" w14:textId="25048DEE" w:rsidR="1DC5B0C2" w:rsidRDefault="1DC5B0C2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>SEL and Career Skills                                                                            Mrs. Howe</w:t>
      </w:r>
    </w:p>
    <w:p w14:paraId="6320E3C8" w14:textId="7946139C" w:rsidR="1DC5B0C2" w:rsidRDefault="1DC5B0C2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 xml:space="preserve"> </w:t>
      </w:r>
    </w:p>
    <w:p w14:paraId="470705AD" w14:textId="54FB5A49" w:rsidR="1DC5B0C2" w:rsidRDefault="1DC5B0C2" w:rsidP="6D386CD5">
      <w:pPr>
        <w:spacing w:after="160"/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</w:pPr>
      <w:r w:rsidRPr="6D386CD5">
        <w:rPr>
          <w:rFonts w:ascii="Franklin Gothic Medium" w:eastAsia="Franklin Gothic Medium" w:hAnsi="Franklin Gothic Medium" w:cs="Franklin Gothic Medium"/>
          <w:color w:val="000000" w:themeColor="text1"/>
          <w:sz w:val="28"/>
          <w:szCs w:val="28"/>
        </w:rPr>
        <w:t xml:space="preserve">                                                      </w:t>
      </w:r>
    </w:p>
    <w:p w14:paraId="70D349E6" w14:textId="6CAC8013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60F27FC" w14:textId="5608011B" w:rsidR="1DC5B0C2" w:rsidRDefault="1DC5B0C2" w:rsidP="098E5146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</w:t>
      </w:r>
      <w:r w:rsidR="5CF3B177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</w:t>
      </w:r>
    </w:p>
    <w:p w14:paraId="755924F5" w14:textId="552E9136" w:rsidR="6D386CD5" w:rsidRDefault="6D386CD5" w:rsidP="6D386CD5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71F8AD4" w14:textId="414A0262" w:rsidR="1DC5B0C2" w:rsidRDefault="1DC5B0C2" w:rsidP="6D386CD5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 w:rsidRPr="6D386CD5">
        <w:rPr>
          <w:rFonts w:ascii="Arial" w:eastAsia="Arial" w:hAnsi="Arial" w:cs="Arial"/>
          <w:color w:val="000000" w:themeColor="text1"/>
          <w:sz w:val="28"/>
          <w:szCs w:val="28"/>
        </w:rPr>
        <w:t>__________________________________________</w:t>
      </w:r>
    </w:p>
    <w:p w14:paraId="330A64D5" w14:textId="15C21099" w:rsidR="6D386CD5" w:rsidRDefault="6D386CD5" w:rsidP="6D386CD5">
      <w:pPr>
        <w:spacing w:after="160"/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2494B4A" w14:textId="08100686" w:rsidR="1DC5B0C2" w:rsidRDefault="1DC5B0C2" w:rsidP="098E5146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1.______</w:t>
      </w:r>
      <w:r w:rsidR="2158C747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</w:t>
      </w:r>
    </w:p>
    <w:p w14:paraId="616068CD" w14:textId="4F3823AC" w:rsidR="1DC5B0C2" w:rsidRDefault="1DC5B0C2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A._____</w:t>
      </w:r>
      <w:r w:rsidR="4BF9959E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_________________________</w:t>
      </w:r>
    </w:p>
    <w:p w14:paraId="42041C4D" w14:textId="32682F4E" w:rsidR="1DC5B0C2" w:rsidRDefault="1DC5B0C2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B._____</w:t>
      </w:r>
      <w:r w:rsidR="68628652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</w:t>
      </w:r>
    </w:p>
    <w:p w14:paraId="3A22C717" w14:textId="685219DB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FE6CB4F" w14:textId="673EE17B" w:rsidR="01A981A4" w:rsidRDefault="01A981A4" w:rsidP="098E5146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2._____________</w:t>
      </w:r>
      <w:r w:rsidR="2F25456C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</w:t>
      </w:r>
    </w:p>
    <w:p w14:paraId="418FD78E" w14:textId="3A24DA73" w:rsidR="01A981A4" w:rsidRDefault="01A981A4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A.______</w:t>
      </w:r>
      <w:r w:rsidR="1BCCE869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</w:t>
      </w:r>
    </w:p>
    <w:p w14:paraId="7D11EF9C" w14:textId="27F2D316" w:rsidR="01A981A4" w:rsidRDefault="01A981A4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B.____________</w:t>
      </w:r>
      <w:r w:rsidR="17B6AC00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</w:t>
      </w:r>
    </w:p>
    <w:p w14:paraId="389A5262" w14:textId="685219DB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222BC69" w14:textId="3F23AB78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0A4E24D0" w14:textId="7793373F" w:rsidR="1DC5B0C2" w:rsidRDefault="1DC5B0C2" w:rsidP="098E5146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 xml:space="preserve">3. </w:t>
      </w:r>
      <w:r w:rsidR="0E56ADB6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</w:t>
      </w:r>
      <w:r w:rsidR="6FDE3FFD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</w:t>
      </w:r>
      <w:r w:rsidR="0E56ADB6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____________________________________</w:t>
      </w:r>
    </w:p>
    <w:p w14:paraId="2D44F7AA" w14:textId="4E78ECA1" w:rsidR="0E56ADB6" w:rsidRDefault="0E56ADB6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A.______</w:t>
      </w:r>
      <w:r w:rsidR="78960D34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________________________</w:t>
      </w:r>
    </w:p>
    <w:p w14:paraId="61EB1F8E" w14:textId="575B8EF7" w:rsidR="0E56ADB6" w:rsidRDefault="0E56ADB6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B._____</w:t>
      </w:r>
      <w:r w:rsidR="253B1FAE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</w:t>
      </w:r>
    </w:p>
    <w:p w14:paraId="346AF261" w14:textId="685219DB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4D04E8B" w14:textId="4E8B4353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5EEC2BF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316B62E8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2BFB1F81" w14:textId="5C1BD43E" w:rsidR="1DC5B0C2" w:rsidRDefault="1DC5B0C2" w:rsidP="098E5146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Notes on _____________________________</w:t>
      </w:r>
    </w:p>
    <w:p w14:paraId="50D36F76" w14:textId="6434F87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04392EF" w14:textId="6E43BF72" w:rsidR="2BA63F79" w:rsidRDefault="2BA63F79" w:rsidP="098E5146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4._________</w:t>
      </w:r>
      <w:r w:rsidR="4DFE8E40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_________________________</w:t>
      </w:r>
    </w:p>
    <w:p w14:paraId="22E67C52" w14:textId="25F0B3DA" w:rsidR="2BA63F79" w:rsidRDefault="2BA63F79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A.__________</w:t>
      </w:r>
      <w:r w:rsidR="661EF504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</w:t>
      </w:r>
    </w:p>
    <w:p w14:paraId="2B5318AF" w14:textId="5E4CECB9" w:rsidR="2BA63F79" w:rsidRDefault="2BA63F79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B.________</w:t>
      </w:r>
      <w:r w:rsidR="41F43D2F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</w:t>
      </w:r>
    </w:p>
    <w:p w14:paraId="081A910E" w14:textId="0F80B950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2DF0A89" w14:textId="468BDBE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6B69E3CA" w14:textId="5496C288" w:rsidR="2BA63F79" w:rsidRDefault="2BA63F79" w:rsidP="098E5146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5.______________</w:t>
      </w:r>
      <w:r w:rsidR="6891536F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</w:t>
      </w:r>
    </w:p>
    <w:p w14:paraId="1A9F3AD0" w14:textId="01C55886" w:rsidR="2BA63F79" w:rsidRDefault="2BA63F79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A._______</w:t>
      </w:r>
      <w:r w:rsidR="2C693B56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</w:t>
      </w:r>
      <w:r w:rsidR="369A0EB8" w:rsidRPr="098E5146">
        <w:rPr>
          <w:rFonts w:ascii="Arial" w:eastAsia="Arial" w:hAnsi="Arial" w:cs="Arial"/>
          <w:color w:val="000000" w:themeColor="text1"/>
          <w:sz w:val="28"/>
          <w:szCs w:val="28"/>
        </w:rPr>
        <w:t>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</w:t>
      </w:r>
    </w:p>
    <w:p w14:paraId="6FC66C0C" w14:textId="700B139D" w:rsidR="2BA63F79" w:rsidRDefault="2BA63F79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B._______</w:t>
      </w:r>
      <w:r w:rsidR="0E240DDB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</w:t>
      </w:r>
    </w:p>
    <w:p w14:paraId="26866396" w14:textId="685219DB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345404F" w14:textId="4520411B" w:rsidR="2BA63F79" w:rsidRDefault="2BA63F79" w:rsidP="098E5146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6._________________</w:t>
      </w:r>
      <w:r w:rsidR="76EB4CEB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</w:t>
      </w:r>
    </w:p>
    <w:p w14:paraId="54DCCF4D" w14:textId="6EF102BF" w:rsidR="2BA63F79" w:rsidRDefault="2BA63F79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A._________</w:t>
      </w:r>
      <w:r w:rsidR="2C330C79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</w:t>
      </w:r>
    </w:p>
    <w:p w14:paraId="688CDFF4" w14:textId="607F72EA" w:rsidR="2BA63F79" w:rsidRDefault="2BA63F79" w:rsidP="098E5146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B._______</w:t>
      </w:r>
      <w:r w:rsidR="1F928F73"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</w:t>
      </w:r>
      <w:r w:rsidRPr="098E5146">
        <w:rPr>
          <w:rFonts w:ascii="Arial" w:eastAsia="Arial" w:hAnsi="Arial" w:cs="Arial"/>
          <w:color w:val="000000" w:themeColor="text1"/>
          <w:sz w:val="28"/>
          <w:szCs w:val="28"/>
        </w:rPr>
        <w:t>______________________</w:t>
      </w:r>
    </w:p>
    <w:p w14:paraId="0735D116" w14:textId="685219DB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BD0CCF0" w14:textId="515AF160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19469D5F" w14:textId="454FBCD2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712A9EA5" w14:textId="0D47A60C" w:rsidR="1DC5B0C2" w:rsidRDefault="1DC5B0C2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  <w:r w:rsidRPr="6D386CD5">
        <w:rPr>
          <w:rFonts w:ascii="Arial" w:eastAsia="Arial" w:hAnsi="Arial" w:cs="Arial"/>
          <w:color w:val="000000" w:themeColor="text1"/>
          <w:sz w:val="27"/>
          <w:szCs w:val="27"/>
        </w:rPr>
        <w:t>Oth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80823" w14:textId="4F8F98AB" w:rsidR="6D386CD5" w:rsidRDefault="6D386CD5" w:rsidP="6D386CD5">
      <w:pPr>
        <w:spacing w:after="160"/>
        <w:rPr>
          <w:rFonts w:ascii="Arial" w:eastAsia="Arial" w:hAnsi="Arial" w:cs="Arial"/>
          <w:color w:val="000000" w:themeColor="text1"/>
          <w:sz w:val="27"/>
          <w:szCs w:val="27"/>
        </w:rPr>
      </w:pPr>
    </w:p>
    <w:p w14:paraId="7ECCAD00" w14:textId="6B793E29" w:rsidR="6D386CD5" w:rsidRDefault="6D386CD5" w:rsidP="6D386CD5">
      <w:pPr>
        <w:spacing w:after="160"/>
        <w:ind w:firstLine="72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F29D8CC" w14:textId="02059B15" w:rsidR="6D386CD5" w:rsidRDefault="6D386CD5" w:rsidP="6D386CD5"/>
    <w:p w14:paraId="69838402" w14:textId="7C17796C" w:rsidR="6D386CD5" w:rsidRDefault="6D386CD5" w:rsidP="6D386CD5"/>
    <w:sectPr w:rsidR="6D386CD5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2B1DA" w14:textId="77777777" w:rsidR="00532D09" w:rsidRDefault="00532D09">
      <w:r>
        <w:separator/>
      </w:r>
    </w:p>
    <w:p w14:paraId="4D5DEE95" w14:textId="77777777" w:rsidR="00532D09" w:rsidRDefault="00532D09"/>
  </w:endnote>
  <w:endnote w:type="continuationSeparator" w:id="0">
    <w:p w14:paraId="5911B348" w14:textId="77777777" w:rsidR="00532D09" w:rsidRDefault="00532D09">
      <w:r>
        <w:continuationSeparator/>
      </w:r>
    </w:p>
    <w:p w14:paraId="1717BB08" w14:textId="77777777" w:rsidR="00532D09" w:rsidRDefault="00532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5B57BDFF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C679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6FCA" w14:textId="77777777" w:rsidR="00532D09" w:rsidRDefault="00532D09">
      <w:r>
        <w:separator/>
      </w:r>
    </w:p>
    <w:p w14:paraId="39C27931" w14:textId="77777777" w:rsidR="00532D09" w:rsidRDefault="00532D09"/>
  </w:footnote>
  <w:footnote w:type="continuationSeparator" w:id="0">
    <w:p w14:paraId="22EFC876" w14:textId="77777777" w:rsidR="00532D09" w:rsidRDefault="00532D09">
      <w:r>
        <w:continuationSeparator/>
      </w:r>
    </w:p>
    <w:p w14:paraId="63EA21B8" w14:textId="77777777" w:rsidR="00532D09" w:rsidRDefault="00532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7014C0"/>
    <w:multiLevelType w:val="hybridMultilevel"/>
    <w:tmpl w:val="806C297C"/>
    <w:lvl w:ilvl="0" w:tplc="080AB31A">
      <w:start w:val="1"/>
      <w:numFmt w:val="decimal"/>
      <w:lvlText w:val="%1."/>
      <w:lvlJc w:val="left"/>
      <w:pPr>
        <w:ind w:left="720" w:hanging="360"/>
      </w:pPr>
    </w:lvl>
    <w:lvl w:ilvl="1" w:tplc="60AC1F2E">
      <w:start w:val="1"/>
      <w:numFmt w:val="lowerLetter"/>
      <w:lvlText w:val="%2."/>
      <w:lvlJc w:val="left"/>
      <w:pPr>
        <w:ind w:left="1440" w:hanging="360"/>
      </w:pPr>
    </w:lvl>
    <w:lvl w:ilvl="2" w:tplc="A0F0846C">
      <w:start w:val="1"/>
      <w:numFmt w:val="lowerRoman"/>
      <w:lvlText w:val="%3."/>
      <w:lvlJc w:val="right"/>
      <w:pPr>
        <w:ind w:left="2160" w:hanging="180"/>
      </w:pPr>
    </w:lvl>
    <w:lvl w:ilvl="3" w:tplc="B8E814AA">
      <w:start w:val="1"/>
      <w:numFmt w:val="decimal"/>
      <w:lvlText w:val="%4."/>
      <w:lvlJc w:val="left"/>
      <w:pPr>
        <w:ind w:left="2880" w:hanging="360"/>
      </w:pPr>
    </w:lvl>
    <w:lvl w:ilvl="4" w:tplc="12405DDE">
      <w:start w:val="1"/>
      <w:numFmt w:val="lowerLetter"/>
      <w:lvlText w:val="%5."/>
      <w:lvlJc w:val="left"/>
      <w:pPr>
        <w:ind w:left="3600" w:hanging="360"/>
      </w:pPr>
    </w:lvl>
    <w:lvl w:ilvl="5" w:tplc="67C42C3A">
      <w:start w:val="1"/>
      <w:numFmt w:val="lowerRoman"/>
      <w:lvlText w:val="%6."/>
      <w:lvlJc w:val="right"/>
      <w:pPr>
        <w:ind w:left="4320" w:hanging="180"/>
      </w:pPr>
    </w:lvl>
    <w:lvl w:ilvl="6" w:tplc="15E8E268">
      <w:start w:val="1"/>
      <w:numFmt w:val="decimal"/>
      <w:lvlText w:val="%7."/>
      <w:lvlJc w:val="left"/>
      <w:pPr>
        <w:ind w:left="5040" w:hanging="360"/>
      </w:pPr>
    </w:lvl>
    <w:lvl w:ilvl="7" w:tplc="34A28C84">
      <w:start w:val="1"/>
      <w:numFmt w:val="lowerLetter"/>
      <w:lvlText w:val="%8."/>
      <w:lvlJc w:val="left"/>
      <w:pPr>
        <w:ind w:left="5760" w:hanging="360"/>
      </w:pPr>
    </w:lvl>
    <w:lvl w:ilvl="8" w:tplc="24DC57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447041"/>
    <w:rsid w:val="00532D09"/>
    <w:rsid w:val="0058464E"/>
    <w:rsid w:val="00674A56"/>
    <w:rsid w:val="00733795"/>
    <w:rsid w:val="007962A0"/>
    <w:rsid w:val="009D2B19"/>
    <w:rsid w:val="00AC679B"/>
    <w:rsid w:val="00B045AF"/>
    <w:rsid w:val="00C00CB4"/>
    <w:rsid w:val="00C922B4"/>
    <w:rsid w:val="00D03AC1"/>
    <w:rsid w:val="00DC274F"/>
    <w:rsid w:val="00DC2CF0"/>
    <w:rsid w:val="00E5AC85"/>
    <w:rsid w:val="00EE3E7C"/>
    <w:rsid w:val="01A981A4"/>
    <w:rsid w:val="044C97B0"/>
    <w:rsid w:val="05EA14CB"/>
    <w:rsid w:val="06538AA8"/>
    <w:rsid w:val="08B389C0"/>
    <w:rsid w:val="098E5146"/>
    <w:rsid w:val="0B631230"/>
    <w:rsid w:val="0BCAC2E1"/>
    <w:rsid w:val="0D5B6F2C"/>
    <w:rsid w:val="0E240DDB"/>
    <w:rsid w:val="0E56ADB6"/>
    <w:rsid w:val="0EB5F6E0"/>
    <w:rsid w:val="11647ACA"/>
    <w:rsid w:val="117C8F88"/>
    <w:rsid w:val="11C3401A"/>
    <w:rsid w:val="13C25716"/>
    <w:rsid w:val="146AD11B"/>
    <w:rsid w:val="17B6AC00"/>
    <w:rsid w:val="19BD10A7"/>
    <w:rsid w:val="1BCCE869"/>
    <w:rsid w:val="1C024E44"/>
    <w:rsid w:val="1DC5B0C2"/>
    <w:rsid w:val="1F822729"/>
    <w:rsid w:val="1F928F73"/>
    <w:rsid w:val="2158C747"/>
    <w:rsid w:val="2177D9F4"/>
    <w:rsid w:val="22DC2136"/>
    <w:rsid w:val="243A43EA"/>
    <w:rsid w:val="248743F0"/>
    <w:rsid w:val="24C5C188"/>
    <w:rsid w:val="253B1FAE"/>
    <w:rsid w:val="25C888B0"/>
    <w:rsid w:val="263BA0AD"/>
    <w:rsid w:val="2AC6E135"/>
    <w:rsid w:val="2BA63F79"/>
    <w:rsid w:val="2BE95DBB"/>
    <w:rsid w:val="2C330C79"/>
    <w:rsid w:val="2C693B56"/>
    <w:rsid w:val="2CF14B98"/>
    <w:rsid w:val="2DA189EA"/>
    <w:rsid w:val="2F25456C"/>
    <w:rsid w:val="30997270"/>
    <w:rsid w:val="346449D7"/>
    <w:rsid w:val="34E088B3"/>
    <w:rsid w:val="35ECCBB6"/>
    <w:rsid w:val="368AD72C"/>
    <w:rsid w:val="369A0EB8"/>
    <w:rsid w:val="3715CC4A"/>
    <w:rsid w:val="37EA789E"/>
    <w:rsid w:val="3AB345E5"/>
    <w:rsid w:val="3F8384D6"/>
    <w:rsid w:val="41F43D2F"/>
    <w:rsid w:val="41FDFE38"/>
    <w:rsid w:val="4317C214"/>
    <w:rsid w:val="45B24E96"/>
    <w:rsid w:val="45E327A7"/>
    <w:rsid w:val="4B3D2982"/>
    <w:rsid w:val="4BF9959E"/>
    <w:rsid w:val="4C408897"/>
    <w:rsid w:val="4DFE8E40"/>
    <w:rsid w:val="4F40753D"/>
    <w:rsid w:val="4F89B8FD"/>
    <w:rsid w:val="50BF72EF"/>
    <w:rsid w:val="50D28E30"/>
    <w:rsid w:val="51F3AF75"/>
    <w:rsid w:val="551EBDEA"/>
    <w:rsid w:val="55E0AD10"/>
    <w:rsid w:val="56DA21B9"/>
    <w:rsid w:val="57290CB7"/>
    <w:rsid w:val="591959E4"/>
    <w:rsid w:val="59D34779"/>
    <w:rsid w:val="5C7A7708"/>
    <w:rsid w:val="5CCFA8A2"/>
    <w:rsid w:val="5CF3B177"/>
    <w:rsid w:val="5E20F448"/>
    <w:rsid w:val="5E89CB64"/>
    <w:rsid w:val="62053D70"/>
    <w:rsid w:val="65F7B5DB"/>
    <w:rsid w:val="661EF504"/>
    <w:rsid w:val="68361C1D"/>
    <w:rsid w:val="68628652"/>
    <w:rsid w:val="6891536F"/>
    <w:rsid w:val="6BDF2790"/>
    <w:rsid w:val="6C609634"/>
    <w:rsid w:val="6D386CD5"/>
    <w:rsid w:val="6EA51386"/>
    <w:rsid w:val="6EB3AE8F"/>
    <w:rsid w:val="6F7A9F4A"/>
    <w:rsid w:val="6FDE3FFD"/>
    <w:rsid w:val="74A13850"/>
    <w:rsid w:val="74B5AB97"/>
    <w:rsid w:val="7659FB82"/>
    <w:rsid w:val="76EB4CEB"/>
    <w:rsid w:val="782740A2"/>
    <w:rsid w:val="78960D34"/>
    <w:rsid w:val="799A093F"/>
    <w:rsid w:val="7BD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22729"/>
  <w15:chartTrackingRefBased/>
  <w15:docId w15:val="{9B3C45CD-EEBD-4173-93C8-8A394DF9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Howe</dc:creator>
  <cp:keywords/>
  <dc:description/>
  <cp:lastModifiedBy>Matthew Sloane</cp:lastModifiedBy>
  <cp:revision>2</cp:revision>
  <dcterms:created xsi:type="dcterms:W3CDTF">2020-10-06T16:23:00Z</dcterms:created>
  <dcterms:modified xsi:type="dcterms:W3CDTF">2020-10-06T16:23:00Z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