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82C288" w14:paraId="2C078E63" wp14:textId="3691F21D">
      <w:pPr>
        <w:rPr>
          <w:rFonts w:ascii="Franklin Gothic Medium" w:hAnsi="Franklin Gothic Medium" w:eastAsia="Franklin Gothic Medium" w:cs="Franklin Gothic Medium"/>
          <w:sz w:val="28"/>
          <w:szCs w:val="28"/>
        </w:rPr>
      </w:pPr>
      <w:bookmarkStart w:name="_GoBack" w:id="0"/>
      <w:bookmarkEnd w:id="0"/>
      <w:r w:rsidRPr="6482C288" w:rsidR="11C0BAE1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SEL and Career Skills                                           </w:t>
      </w:r>
      <w:r w:rsidRPr="6482C288" w:rsidR="3BAF9313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             </w:t>
      </w:r>
      <w:r w:rsidRPr="6482C288" w:rsidR="11C0BAE1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                    Mrs. Howe</w:t>
      </w:r>
    </w:p>
    <w:p w:rsidR="3B7BA848" w:rsidP="6482C288" w:rsidRDefault="3B7BA848" w14:paraId="08AC4ED8" w14:textId="267A1B57">
      <w:pPr>
        <w:pStyle w:val="Normal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4CE787AE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Week </w:t>
      </w:r>
      <w:r w:rsidRPr="4CE787AE" w:rsidR="25EEADC6">
        <w:rPr>
          <w:rFonts w:ascii="Franklin Gothic Medium" w:hAnsi="Franklin Gothic Medium" w:eastAsia="Franklin Gothic Medium" w:cs="Franklin Gothic Medium"/>
          <w:sz w:val="28"/>
          <w:szCs w:val="28"/>
        </w:rPr>
        <w:t>3</w:t>
      </w:r>
      <w:r w:rsidRPr="4CE787AE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 </w:t>
      </w:r>
      <w:r w:rsidRPr="4CE787AE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Remote Assignment                                                               </w:t>
      </w:r>
      <w:r w:rsidRPr="4CE787AE" w:rsidR="3D9DD38D">
        <w:rPr>
          <w:rFonts w:ascii="Franklin Gothic Medium" w:hAnsi="Franklin Gothic Medium" w:eastAsia="Franklin Gothic Medium" w:cs="Franklin Gothic Medium"/>
          <w:sz w:val="28"/>
          <w:szCs w:val="28"/>
        </w:rPr>
        <w:t>10/5</w:t>
      </w:r>
      <w:r w:rsidRPr="4CE787AE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>/20</w:t>
      </w:r>
    </w:p>
    <w:p w:rsidR="6482C288" w:rsidP="6482C288" w:rsidRDefault="6482C288" w14:paraId="5DC1B934" w14:textId="14D12F41">
      <w:pPr>
        <w:pStyle w:val="Normal"/>
        <w:rPr>
          <w:rFonts w:ascii="Franklin Gothic Medium" w:hAnsi="Franklin Gothic Medium" w:eastAsia="Franklin Gothic Medium" w:cs="Franklin Gothic Medium"/>
          <w:sz w:val="28"/>
          <w:szCs w:val="28"/>
        </w:rPr>
      </w:pPr>
    </w:p>
    <w:p w:rsidR="3B7BA848" w:rsidP="6482C288" w:rsidRDefault="3B7BA848" w14:paraId="669CE7C9" w14:textId="54F59B87">
      <w:pPr>
        <w:pStyle w:val="Normal"/>
        <w:ind w:left="1440" w:firstLine="720"/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</w:pPr>
      <w:r w:rsidRPr="4CE787AE" w:rsidR="3B7BA848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 xml:space="preserve">Transition to Middle School Part </w:t>
      </w:r>
      <w:r w:rsidRPr="4CE787AE" w:rsidR="4FE29AD8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3</w:t>
      </w:r>
      <w:r w:rsidRPr="4CE787AE" w:rsidR="3B7BA848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:</w:t>
      </w:r>
    </w:p>
    <w:p w:rsidR="3B7BA848" w:rsidP="31EA23D1" w:rsidRDefault="3B7BA848" w14:paraId="4AD21B58" w14:textId="5D4994C5">
      <w:pPr>
        <w:pStyle w:val="Normal"/>
        <w:ind w:left="2880" w:firstLine="720"/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</w:pPr>
      <w:r w:rsidRPr="4CE787AE" w:rsidR="0F3964EE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Friendship</w:t>
      </w:r>
      <w:r w:rsidRPr="4CE787AE" w:rsidR="1FBFB40F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 xml:space="preserve"> </w:t>
      </w:r>
      <w:r w:rsidRPr="4CE787AE" w:rsidR="3B7BA848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Skills</w:t>
      </w:r>
    </w:p>
    <w:p w:rsidR="6482C288" w:rsidP="6482C288" w:rsidRDefault="6482C288" w14:paraId="3B6475F9" w14:textId="0EB7EE9B">
      <w:pPr>
        <w:pStyle w:val="Normal"/>
        <w:ind w:left="360" w:firstLine="0"/>
        <w:rPr>
          <w:rFonts w:ascii="Franklin Gothic Medium" w:hAnsi="Franklin Gothic Medium" w:eastAsia="Franklin Gothic Medium" w:cs="Franklin Gothic Medium"/>
          <w:sz w:val="28"/>
          <w:szCs w:val="28"/>
        </w:rPr>
      </w:pPr>
    </w:p>
    <w:p w:rsidR="572E671B" w:rsidP="6482C288" w:rsidRDefault="572E671B" w14:paraId="6CC54736" w14:textId="6AA6F183">
      <w:pPr>
        <w:pStyle w:val="ListParagraph"/>
        <w:numPr>
          <w:ilvl w:val="0"/>
          <w:numId w:val="2"/>
        </w:numPr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6482C288" w:rsidR="572E671B">
        <w:rPr>
          <w:rFonts w:ascii="Franklin Gothic Medium" w:hAnsi="Franklin Gothic Medium" w:eastAsia="Franklin Gothic Medium" w:cs="Franklin Gothic Medium"/>
          <w:i w:val="1"/>
          <w:iCs w:val="1"/>
          <w:sz w:val="28"/>
          <w:szCs w:val="28"/>
        </w:rPr>
        <w:t>Open the SEL-Taking notes template</w:t>
      </w:r>
      <w:r w:rsidRPr="6482C288" w:rsidR="572E671B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. Print or hand write to prepare. </w:t>
      </w:r>
    </w:p>
    <w:p w:rsidR="2C50D9CC" w:rsidP="6482C288" w:rsidRDefault="2C50D9CC" w14:paraId="3F292278" w14:textId="7AF7E5B7">
      <w:pPr>
        <w:pStyle w:val="Normal"/>
        <w:ind w:left="360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6482C288" w:rsidR="2C50D9CC">
        <w:rPr>
          <w:rFonts w:ascii="Franklin Gothic Medium" w:hAnsi="Franklin Gothic Medium" w:eastAsia="Franklin Gothic Medium" w:cs="Franklin Gothic Medium"/>
          <w:sz w:val="28"/>
          <w:szCs w:val="28"/>
        </w:rPr>
        <w:t>Write down the important topics he mentions. (Hint: the</w:t>
      </w:r>
      <w:r w:rsidRPr="6482C288" w:rsidR="6A7B29E3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 words are flashed on the screen so you can pause the video to copy down.)</w:t>
      </w:r>
    </w:p>
    <w:p w:rsidR="6482C288" w:rsidP="6482C288" w:rsidRDefault="6482C288" w14:paraId="14EB2FED" w14:textId="1BD2AD60">
      <w:pPr>
        <w:pStyle w:val="Normal"/>
        <w:ind w:left="360"/>
        <w:rPr>
          <w:rFonts w:ascii="Franklin Gothic Medium" w:hAnsi="Franklin Gothic Medium" w:eastAsia="Franklin Gothic Medium" w:cs="Franklin Gothic Medium"/>
          <w:sz w:val="28"/>
          <w:szCs w:val="28"/>
        </w:rPr>
      </w:pPr>
    </w:p>
    <w:p w:rsidR="3B7BA848" w:rsidP="6482C288" w:rsidRDefault="3B7BA848" w14:paraId="54C9FA22" w14:textId="63CD620F">
      <w:pPr>
        <w:pStyle w:val="ListParagraph"/>
        <w:numPr>
          <w:ilvl w:val="0"/>
          <w:numId w:val="2"/>
        </w:numPr>
        <w:rPr>
          <w:rFonts w:ascii="Franklin Gothic Medium" w:hAnsi="Franklin Gothic Medium" w:eastAsia="Franklin Gothic Medium" w:cs="Franklin Gothic Medium"/>
          <w:i w:val="1"/>
          <w:iCs w:val="1"/>
          <w:sz w:val="28"/>
          <w:szCs w:val="28"/>
        </w:rPr>
      </w:pPr>
      <w:r w:rsidRPr="6482C288" w:rsidR="3B7BA848">
        <w:rPr>
          <w:rFonts w:ascii="Franklin Gothic Medium" w:hAnsi="Franklin Gothic Medium" w:eastAsia="Franklin Gothic Medium" w:cs="Franklin Gothic Medium"/>
          <w:i w:val="1"/>
          <w:iCs w:val="1"/>
          <w:sz w:val="28"/>
          <w:szCs w:val="28"/>
        </w:rPr>
        <w:t>Watch the Video below</w:t>
      </w:r>
      <w:r w:rsidRPr="6482C288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 on </w:t>
      </w:r>
      <w:proofErr w:type="spellStart"/>
      <w:r w:rsidRPr="6482C288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>Youtube</w:t>
      </w:r>
      <w:proofErr w:type="spellEnd"/>
      <w:r w:rsidRPr="6482C288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 </w:t>
      </w:r>
      <w:proofErr w:type="gramStart"/>
      <w:r w:rsidRPr="6482C288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>named :</w:t>
      </w:r>
      <w:proofErr w:type="gramEnd"/>
    </w:p>
    <w:p w:rsidR="3B7BA848" w:rsidP="6482C288" w:rsidRDefault="3B7BA848" w14:paraId="0C013081" w14:textId="57855F80">
      <w:pPr>
        <w:pStyle w:val="Normal"/>
        <w:ind w:left="360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4CE787AE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Transition to Middle School Part </w:t>
      </w:r>
      <w:r w:rsidRPr="4CE787AE" w:rsidR="362446C9">
        <w:rPr>
          <w:rFonts w:ascii="Franklin Gothic Medium" w:hAnsi="Franklin Gothic Medium" w:eastAsia="Franklin Gothic Medium" w:cs="Franklin Gothic Medium"/>
          <w:sz w:val="28"/>
          <w:szCs w:val="28"/>
        </w:rPr>
        <w:t>3</w:t>
      </w:r>
      <w:r w:rsidRPr="4CE787AE" w:rsidR="3B7BA848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: </w:t>
      </w:r>
      <w:r w:rsidRPr="4CE787AE" w:rsidR="03C65D35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Making </w:t>
      </w:r>
      <w:r w:rsidRPr="4CE787AE" w:rsidR="43ED6D37">
        <w:rPr>
          <w:rFonts w:ascii="Franklin Gothic Medium" w:hAnsi="Franklin Gothic Medium" w:eastAsia="Franklin Gothic Medium" w:cs="Franklin Gothic Medium"/>
          <w:sz w:val="28"/>
          <w:szCs w:val="28"/>
        </w:rPr>
        <w:t>Friend</w:t>
      </w:r>
      <w:r w:rsidRPr="4CE787AE" w:rsidR="4F65DBF0">
        <w:rPr>
          <w:rFonts w:ascii="Franklin Gothic Medium" w:hAnsi="Franklin Gothic Medium" w:eastAsia="Franklin Gothic Medium" w:cs="Franklin Gothic Medium"/>
          <w:sz w:val="28"/>
          <w:szCs w:val="28"/>
        </w:rPr>
        <w:t>s</w:t>
      </w:r>
    </w:p>
    <w:p w:rsidR="6482C288" w:rsidP="6482C288" w:rsidRDefault="6482C288" w14:paraId="3BAC6305" w14:textId="35C68F91">
      <w:pPr>
        <w:pStyle w:val="Normal"/>
        <w:ind w:left="360"/>
        <w:rPr>
          <w:rFonts w:ascii="Franklin Gothic Medium" w:hAnsi="Franklin Gothic Medium" w:eastAsia="Franklin Gothic Medium" w:cs="Franklin Gothic Medium"/>
          <w:sz w:val="28"/>
          <w:szCs w:val="28"/>
        </w:rPr>
      </w:pPr>
      <w:hyperlink r:id="R5a569a502e604d93">
        <w:r w:rsidRPr="4CE787AE" w:rsidR="3F371B11">
          <w:rPr>
            <w:rStyle w:val="Hyperlink"/>
            <w:rFonts w:ascii="Franklin Gothic Medium" w:hAnsi="Franklin Gothic Medium" w:eastAsia="Franklin Gothic Medium" w:cs="Franklin Gothic Medium"/>
            <w:sz w:val="28"/>
            <w:szCs w:val="28"/>
          </w:rPr>
          <w:t>https://youtu.be/Sprt2Q6UF8I</w:t>
        </w:r>
      </w:hyperlink>
      <w:r w:rsidRPr="4CE787AE" w:rsidR="3F371B11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 </w:t>
      </w:r>
    </w:p>
    <w:p w:rsidR="31EA23D1" w:rsidP="31EA23D1" w:rsidRDefault="31EA23D1" w14:paraId="2DD1B9C5" w14:textId="3CCC4B78">
      <w:pPr>
        <w:pStyle w:val="Normal"/>
        <w:ind w:left="360"/>
        <w:rPr>
          <w:rFonts w:ascii="Franklin Gothic Medium" w:hAnsi="Franklin Gothic Medium" w:eastAsia="Franklin Gothic Medium" w:cs="Franklin Gothic Medium"/>
          <w:sz w:val="28"/>
          <w:szCs w:val="28"/>
        </w:rPr>
      </w:pPr>
    </w:p>
    <w:p w:rsidR="33CAA417" w:rsidP="6482C288" w:rsidRDefault="33CAA417" w14:paraId="24A426E1" w14:textId="3C1046EC">
      <w:pPr>
        <w:pStyle w:val="ListParagraph"/>
        <w:numPr>
          <w:ilvl w:val="0"/>
          <w:numId w:val="2"/>
        </w:numPr>
        <w:rPr>
          <w:rFonts w:ascii="Franklin Gothic Medium" w:hAnsi="Franklin Gothic Medium" w:eastAsia="Franklin Gothic Medium" w:cs="Franklin Gothic Medium"/>
          <w:i w:val="1"/>
          <w:iCs w:val="1"/>
          <w:sz w:val="28"/>
          <w:szCs w:val="28"/>
        </w:rPr>
      </w:pPr>
      <w:r w:rsidRPr="6482C288" w:rsidR="33CAA417">
        <w:rPr>
          <w:rFonts w:ascii="Franklin Gothic Medium" w:hAnsi="Franklin Gothic Medium" w:eastAsia="Franklin Gothic Medium" w:cs="Franklin Gothic Medium"/>
          <w:i w:val="1"/>
          <w:iCs w:val="1"/>
          <w:sz w:val="28"/>
          <w:szCs w:val="28"/>
        </w:rPr>
        <w:t xml:space="preserve">After you watch the video, reflect on each </w:t>
      </w:r>
      <w:r w:rsidRPr="6482C288" w:rsidR="3B1E259E">
        <w:rPr>
          <w:rFonts w:ascii="Franklin Gothic Medium" w:hAnsi="Franklin Gothic Medium" w:eastAsia="Franklin Gothic Medium" w:cs="Franklin Gothic Medium"/>
          <w:i w:val="1"/>
          <w:iCs w:val="1"/>
          <w:sz w:val="28"/>
          <w:szCs w:val="28"/>
        </w:rPr>
        <w:t>important topic.</w:t>
      </w:r>
      <w:r w:rsidRPr="6482C288" w:rsidR="38448AED">
        <w:rPr>
          <w:rFonts w:ascii="Franklin Gothic Medium" w:hAnsi="Franklin Gothic Medium" w:eastAsia="Franklin Gothic Medium" w:cs="Franklin Gothic Medium"/>
          <w:i w:val="1"/>
          <w:iCs w:val="1"/>
          <w:sz w:val="28"/>
          <w:szCs w:val="28"/>
        </w:rPr>
        <w:t xml:space="preserve"> </w:t>
      </w:r>
      <w:r w:rsidRPr="6482C288" w:rsidR="38448AED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 xml:space="preserve">Fill in the A and B details under each important topic. Think about how you can help yourself make studying an </w:t>
      </w:r>
      <w:r w:rsidRPr="6482C288" w:rsidR="38448AED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>everyday</w:t>
      </w:r>
      <w:r w:rsidRPr="6482C288" w:rsidR="38448AED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 xml:space="preserve"> important part of your job as a student.</w:t>
      </w:r>
    </w:p>
    <w:p w:rsidR="6482C288" w:rsidP="6482C288" w:rsidRDefault="6482C288" w14:paraId="799D9051" w14:textId="3D4DB222">
      <w:pPr>
        <w:pStyle w:val="Normal"/>
        <w:ind w:left="360"/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</w:pPr>
    </w:p>
    <w:p w:rsidR="130EDD96" w:rsidP="6482C288" w:rsidRDefault="130EDD96" w14:paraId="57245F9A" w14:textId="7FEF784F">
      <w:pPr>
        <w:pStyle w:val="ListParagraph"/>
        <w:numPr>
          <w:ilvl w:val="0"/>
          <w:numId w:val="2"/>
        </w:numPr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</w:pPr>
      <w:r w:rsidRPr="6482C288" w:rsidR="130EDD96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 xml:space="preserve">E-mail Mrs. Howe your notes sheet digitally or by taking a </w:t>
      </w:r>
      <w:r w:rsidRPr="6482C288" w:rsidR="130EDD96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>picture</w:t>
      </w:r>
      <w:r w:rsidRPr="6482C288" w:rsidR="4FA8F802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 xml:space="preserve"> of</w:t>
      </w:r>
      <w:r w:rsidRPr="6482C288" w:rsidR="4FA8F802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 xml:space="preserve"> handwritten notes with a phone and e-mailing it</w:t>
      </w:r>
      <w:r w:rsidRPr="6482C288" w:rsidR="130EDD96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 xml:space="preserve"> for evaluation purposes by the next class. (If you are be</w:t>
      </w:r>
      <w:r w:rsidRPr="6482C288" w:rsidR="1FF9BF77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>hind it will still be taken until the week before grades are due at the end of the quarter.)</w:t>
      </w:r>
    </w:p>
    <w:p w:rsidR="1FF9BF77" w:rsidP="6482C288" w:rsidRDefault="1FF9BF77" w14:paraId="0A5ADFB2" w14:textId="7F6A7544">
      <w:pPr>
        <w:pStyle w:val="Normal"/>
        <w:ind w:left="360" w:firstLine="360"/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</w:pPr>
      <w:r w:rsidRPr="6482C288" w:rsidR="1FF9BF77"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  <w:t xml:space="preserve">E-mail: </w:t>
      </w:r>
      <w:hyperlink r:id="Rd6bb1e5bdbd445e1">
        <w:r w:rsidRPr="6482C288" w:rsidR="1FF9BF77">
          <w:rPr>
            <w:rStyle w:val="Hyperlink"/>
            <w:rFonts w:ascii="Franklin Gothic Medium" w:hAnsi="Franklin Gothic Medium" w:eastAsia="Franklin Gothic Medium" w:cs="Franklin Gothic Medium"/>
            <w:i w:val="0"/>
            <w:iCs w:val="0"/>
            <w:sz w:val="28"/>
            <w:szCs w:val="28"/>
          </w:rPr>
          <w:t>heather.howe@middleburghcsd.org</w:t>
        </w:r>
      </w:hyperlink>
    </w:p>
    <w:p w:rsidR="6482C288" w:rsidP="6482C288" w:rsidRDefault="6482C288" w14:paraId="09358032" w14:textId="6EB62B85">
      <w:pPr>
        <w:pStyle w:val="Normal"/>
        <w:ind w:left="360" w:firstLine="360"/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</w:pPr>
    </w:p>
    <w:p w:rsidR="6482C288" w:rsidP="6482C288" w:rsidRDefault="6482C288" w14:paraId="4CDDDBA5" w14:textId="6AFD4584">
      <w:pPr>
        <w:pStyle w:val="Normal"/>
        <w:ind w:left="360" w:firstLine="360"/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</w:pPr>
    </w:p>
    <w:p w:rsidR="6482C288" w:rsidP="6482C288" w:rsidRDefault="6482C288" w14:paraId="6A7C92E8" w14:textId="050EB052">
      <w:pPr>
        <w:pStyle w:val="Normal"/>
        <w:ind w:left="360"/>
        <w:rPr>
          <w:rFonts w:ascii="Franklin Gothic Medium" w:hAnsi="Franklin Gothic Medium" w:eastAsia="Franklin Gothic Medium" w:cs="Franklin Gothic Medium"/>
          <w:i w:val="0"/>
          <w:iCs w:val="0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199085"/>
  <w15:docId w15:val="{c348af2f-9688-409a-8d43-0213fca7ae6b}"/>
  <w:rsids>
    <w:rsidRoot w:val="25199085"/>
    <w:rsid w:val="03279B22"/>
    <w:rsid w:val="03C65D35"/>
    <w:rsid w:val="0A9BDA70"/>
    <w:rsid w:val="0F3964EE"/>
    <w:rsid w:val="11C0BAE1"/>
    <w:rsid w:val="126A53D9"/>
    <w:rsid w:val="130EDD96"/>
    <w:rsid w:val="1386897C"/>
    <w:rsid w:val="181E6858"/>
    <w:rsid w:val="19B42FF3"/>
    <w:rsid w:val="1AACC2C7"/>
    <w:rsid w:val="1FBFB40F"/>
    <w:rsid w:val="1FF9BF77"/>
    <w:rsid w:val="21695813"/>
    <w:rsid w:val="25199085"/>
    <w:rsid w:val="25EEADC6"/>
    <w:rsid w:val="28AC6E53"/>
    <w:rsid w:val="297469F8"/>
    <w:rsid w:val="2C50D9CC"/>
    <w:rsid w:val="2E6CA738"/>
    <w:rsid w:val="2F9A4212"/>
    <w:rsid w:val="30CA3F68"/>
    <w:rsid w:val="31EA23D1"/>
    <w:rsid w:val="33CAA417"/>
    <w:rsid w:val="34E86498"/>
    <w:rsid w:val="362446C9"/>
    <w:rsid w:val="38448AED"/>
    <w:rsid w:val="3B1E259E"/>
    <w:rsid w:val="3B7BA848"/>
    <w:rsid w:val="3BAF9313"/>
    <w:rsid w:val="3CBC204B"/>
    <w:rsid w:val="3D9DD38D"/>
    <w:rsid w:val="3DDF4BEA"/>
    <w:rsid w:val="3F371B11"/>
    <w:rsid w:val="4163B0CE"/>
    <w:rsid w:val="435C42D7"/>
    <w:rsid w:val="43ED6D37"/>
    <w:rsid w:val="46B40413"/>
    <w:rsid w:val="4AC97A3C"/>
    <w:rsid w:val="4CE787AE"/>
    <w:rsid w:val="4F65DBF0"/>
    <w:rsid w:val="4FA8F802"/>
    <w:rsid w:val="4FE29AD8"/>
    <w:rsid w:val="50C6E043"/>
    <w:rsid w:val="5160AD60"/>
    <w:rsid w:val="539BBB6D"/>
    <w:rsid w:val="572E671B"/>
    <w:rsid w:val="59D32470"/>
    <w:rsid w:val="5DD5FF7D"/>
    <w:rsid w:val="5EB658DB"/>
    <w:rsid w:val="63009D77"/>
    <w:rsid w:val="6482C288"/>
    <w:rsid w:val="64C0C91F"/>
    <w:rsid w:val="66522EAE"/>
    <w:rsid w:val="667E0F4E"/>
    <w:rsid w:val="6A7B29E3"/>
    <w:rsid w:val="6EDAE4F1"/>
    <w:rsid w:val="6FDF207F"/>
    <w:rsid w:val="704D43D7"/>
    <w:rsid w:val="747A885E"/>
    <w:rsid w:val="76ABE583"/>
    <w:rsid w:val="7FB27A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heather.howe@middleburghcsd.org" TargetMode="External" Id="Rd6bb1e5bdbd445e1" /><Relationship Type="http://schemas.openxmlformats.org/officeDocument/2006/relationships/numbering" Target="/word/numbering.xml" Id="R7af92f796b514c87" /><Relationship Type="http://schemas.openxmlformats.org/officeDocument/2006/relationships/hyperlink" Target="https://youtu.be/Sprt2Q6UF8I" TargetMode="External" Id="R5a569a502e604d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2020-09-27T16:25:20.5918395Z</dcterms:created>
  <dcterms:modified xsi:type="dcterms:W3CDTF">2020-09-27T17:23:19.8566296Z</dcterms:modified>
  <dc:creator>Heather  Howe</dc:creator>
  <lastModifiedBy>Heather  Howe</lastModifiedBy>
</coreProperties>
</file>